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C2044" w14:textId="4F3B1EF7" w:rsidR="00830AF9" w:rsidRDefault="00CD16F1" w:rsidP="00830AF9">
      <w:pPr>
        <w:jc w:val="center"/>
      </w:pPr>
      <w:r w:rsidRPr="00533E61">
        <w:rPr>
          <w:rFonts w:hint="eastAsia"/>
          <w:b/>
          <w:bCs/>
          <w:sz w:val="24"/>
        </w:rPr>
        <w:t>産業医に</w:t>
      </w:r>
      <w:r w:rsidR="005822E8">
        <w:rPr>
          <w:rFonts w:hint="eastAsia"/>
          <w:b/>
          <w:bCs/>
          <w:sz w:val="24"/>
        </w:rPr>
        <w:t>毎月</w:t>
      </w:r>
      <w:r w:rsidRPr="00533E61">
        <w:rPr>
          <w:rFonts w:hint="eastAsia"/>
          <w:b/>
          <w:bCs/>
          <w:sz w:val="24"/>
        </w:rPr>
        <w:t>提供する所定の情報</w:t>
      </w:r>
      <w:r w:rsidR="009E6C63">
        <w:rPr>
          <w:rFonts w:hint="eastAsia"/>
        </w:rPr>
        <w:t>（労働安全衛生規則第</w:t>
      </w:r>
      <w:r w:rsidR="009E6C63">
        <w:t>15</w:t>
      </w:r>
      <w:r w:rsidR="009E6C63">
        <w:rPr>
          <w:rFonts w:hint="eastAsia"/>
        </w:rPr>
        <w:t>条)</w:t>
      </w:r>
    </w:p>
    <w:tbl>
      <w:tblPr>
        <w:tblStyle w:val="aa"/>
        <w:tblpPr w:leftFromText="142" w:rightFromText="142" w:vertAnchor="page" w:horzAnchor="margin" w:tblpXSpec="right" w:tblpY="24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130"/>
      </w:tblGrid>
      <w:tr w:rsidR="00AB719D" w14:paraId="5DEAF811" w14:textId="77777777" w:rsidTr="00AB719D">
        <w:trPr>
          <w:trHeight w:val="374"/>
        </w:trPr>
        <w:tc>
          <w:tcPr>
            <w:tcW w:w="988" w:type="dxa"/>
          </w:tcPr>
          <w:p w14:paraId="7CE3078B" w14:textId="77777777" w:rsidR="00AB719D" w:rsidRDefault="00AB719D" w:rsidP="00AB719D">
            <w:pPr>
              <w:jc w:val="right"/>
            </w:pPr>
            <w:r>
              <w:rPr>
                <w:rFonts w:hint="eastAsia"/>
              </w:rPr>
              <w:t>作成日</w:t>
            </w:r>
          </w:p>
        </w:tc>
        <w:tc>
          <w:tcPr>
            <w:tcW w:w="3130" w:type="dxa"/>
            <w:tcBorders>
              <w:bottom w:val="single" w:sz="4" w:space="0" w:color="auto"/>
            </w:tcBorders>
          </w:tcPr>
          <w:p w14:paraId="2CA55642" w14:textId="77777777" w:rsidR="00AB719D" w:rsidRDefault="00AB719D" w:rsidP="00AB719D">
            <w:pPr>
              <w:jc w:val="right"/>
            </w:pPr>
            <w:r>
              <w:t>20--</w:t>
            </w:r>
            <w:r>
              <w:rPr>
                <w:rFonts w:hint="eastAsia"/>
              </w:rPr>
              <w:t>年</w:t>
            </w:r>
            <w:r>
              <w:t>--</w:t>
            </w:r>
            <w:r>
              <w:rPr>
                <w:rFonts w:hint="eastAsia"/>
              </w:rPr>
              <w:t>月</w:t>
            </w:r>
            <w:r>
              <w:t>--</w:t>
            </w:r>
            <w:r>
              <w:rPr>
                <w:rFonts w:hint="eastAsia"/>
              </w:rPr>
              <w:t>日</w:t>
            </w:r>
          </w:p>
        </w:tc>
      </w:tr>
      <w:tr w:rsidR="00AB719D" w14:paraId="74DAC48A" w14:textId="77777777" w:rsidTr="00AB719D">
        <w:trPr>
          <w:trHeight w:val="374"/>
        </w:trPr>
        <w:tc>
          <w:tcPr>
            <w:tcW w:w="988" w:type="dxa"/>
          </w:tcPr>
          <w:p w14:paraId="1A3B9911" w14:textId="11F1F109" w:rsidR="00AB719D" w:rsidRDefault="00BD1298" w:rsidP="00AB719D">
            <w:pPr>
              <w:jc w:val="right"/>
            </w:pPr>
            <w:r>
              <w:rPr>
                <w:rFonts w:hint="eastAsia"/>
              </w:rPr>
              <w:t>事業所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</w:tcPr>
          <w:p w14:paraId="7B6BE26F" w14:textId="51D8A9EF" w:rsidR="00AB719D" w:rsidRDefault="00BD1298" w:rsidP="00BD1298">
            <w:pPr>
              <w:jc w:val="right"/>
            </w:pPr>
            <w:r>
              <w:rPr>
                <w:rFonts w:hint="eastAsia"/>
              </w:rPr>
              <w:t>〇〇株式会社</w:t>
            </w:r>
          </w:p>
        </w:tc>
      </w:tr>
      <w:tr w:rsidR="00BD1298" w14:paraId="35DE244C" w14:textId="77777777" w:rsidTr="00AB719D">
        <w:trPr>
          <w:trHeight w:val="374"/>
        </w:trPr>
        <w:tc>
          <w:tcPr>
            <w:tcW w:w="988" w:type="dxa"/>
          </w:tcPr>
          <w:p w14:paraId="7D8A9B7D" w14:textId="3D4D23AB" w:rsidR="00BD1298" w:rsidRDefault="00BD1298" w:rsidP="00AB719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作成者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</w:tcPr>
          <w:p w14:paraId="497C0524" w14:textId="77777777" w:rsidR="00BD1298" w:rsidRDefault="00BD1298" w:rsidP="00BD1298">
            <w:pPr>
              <w:jc w:val="right"/>
            </w:pPr>
          </w:p>
        </w:tc>
      </w:tr>
    </w:tbl>
    <w:p w14:paraId="11F3810A" w14:textId="2A1FC5D2" w:rsidR="009E6C63" w:rsidRDefault="00BD1298" w:rsidP="009E6C6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93042" wp14:editId="402C3EA4">
                <wp:simplePos x="0" y="0"/>
                <wp:positionH relativeFrom="column">
                  <wp:posOffset>24130</wp:posOffset>
                </wp:positionH>
                <wp:positionV relativeFrom="paragraph">
                  <wp:posOffset>78740</wp:posOffset>
                </wp:positionV>
                <wp:extent cx="1892105" cy="309489"/>
                <wp:effectExtent l="0" t="0" r="13335" b="8255"/>
                <wp:wrapNone/>
                <wp:docPr id="174740527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105" cy="309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1475BD" w14:textId="7C6BF476" w:rsidR="00BD1298" w:rsidRPr="00BD1298" w:rsidRDefault="00BD1298" w:rsidP="00BD1298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BD1298">
                              <w:rPr>
                                <w:sz w:val="24"/>
                              </w:rPr>
                              <w:t>20--</w:t>
                            </w:r>
                            <w:r w:rsidRPr="00BD1298"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 w:rsidRPr="00BD1298">
                              <w:rPr>
                                <w:sz w:val="24"/>
                              </w:rPr>
                              <w:t>--</w:t>
                            </w:r>
                            <w:r w:rsidRPr="00BD1298">
                              <w:rPr>
                                <w:rFonts w:hint="eastAsia"/>
                                <w:sz w:val="24"/>
                              </w:rPr>
                              <w:t>月度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930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9pt;margin-top:6.2pt;width:149pt;height:24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0xH3NAIAAHwEAAAOAAAAZHJzL2Uyb0RvYy54bWysVE1v2zAMvQ/YfxB0X+ykSZcYcYosRYYB&#13;&#10;RVsgHXpWZCk2IIuapMTOfv0o2flo19Owi0yJ1BP5+Oj5XVsrchDWVaBzOhyklAjNoaj0Lqc/X9Zf&#13;&#10;ppQ4z3TBFGiR06Nw9G7x+dO8MZkYQQmqEJYgiHZZY3Jaem+yJHG8FDVzAzBCo1OCrZnHrd0lhWUN&#13;&#10;otcqGaXpbdKALYwFLpzD0/vOSRcRX0rB/ZOUTniicoq5+bjauG7DmizmLNtZZsqK92mwf8iiZpXG&#13;&#10;R89Q98wzsrfVX1B1xS04kH7AoU5AyoqLWANWM0zfVbMpmRGxFiTHmTNN7v/B8sfDxjxb4ttv0GID&#13;&#10;AyGNcZnDw1BPK20dvpgpQT9SeDzTJlpPeLg0nY2G6YQSjr6bdDaezgJMcrltrPPfBdQkGDm12JbI&#13;&#10;Fjs8ON+FnkLCYw5UVawrpeImSEGslCUHhk1UPuaI4G+ilCZNTm9vJmkEfuOLYrog+PYDBMRTGnO+&#13;&#10;1B4s327bnpAtFEfkyUInIWf4usJiHpjzz8yiZpAanAP/hItUgMlAb1FSgv390XmIx1ail5IGNZhT&#13;&#10;92vPrKBE/dDY5NlwPA6ijZvx5OsIN/bas7326H29AmRoiBNneDRDvFcnU1qoX3FcluFVdDHN8e2c&#13;&#10;+pO58t1k4LhxsVzGIJSpYf5BbwwP0KEjoVUv7Suzpu+nRyU8wkmtLHvX1i423NSw3HuQVex5ILhj&#13;&#10;tecdJR5V049jmKHrfYy6/DQWfwAAAP//AwBQSwMEFAAGAAgAAAAhAEZ6+vXhAAAADAEAAA8AAABk&#13;&#10;cnMvZG93bnJldi54bWxMj0FLw0AQhe+C/2EZwYu0m6QSJM2miCJFL8XWgsdtdsyGZmfD7raN/97x&#13;&#10;pJeBeY958716NblBnDHE3pOCfJ6BQGq96alT8LF7mT2AiEmT0YMnVPCNEVbN9VWtK+Mv9I7nbeoE&#13;&#10;h1CstAKb0lhJGVuLTse5H5HY+/LB6cRr6KQJ+sLhbpBFlpXS6Z74g9UjPllsj9uTU0BTEVJp3+LO&#13;&#10;j+vj63qDn5v9nVK3N9PzksfjEkTCKf1dwG8H5oeGwQ7+RCaKQcGC6RPLxT0IthdZzsJBQZnnIJta&#13;&#10;/i/R/AAAAP//AwBQSwECLQAUAAYACAAAACEAtoM4kv4AAADhAQAAEwAAAAAAAAAAAAAAAAAAAAAA&#13;&#10;W0NvbnRlbnRfVHlwZXNdLnhtbFBLAQItABQABgAIAAAAIQA4/SH/1gAAAJQBAAALAAAAAAAAAAAA&#13;&#10;AAAAAC8BAABfcmVscy8ucmVsc1BLAQItABQABgAIAAAAIQDS0xH3NAIAAHwEAAAOAAAAAAAAAAAA&#13;&#10;AAAAAC4CAABkcnMvZTJvRG9jLnhtbFBLAQItABQABgAIAAAAIQBGevr14QAAAAwBAAAPAAAAAAAA&#13;&#10;AAAAAAAAAI4EAABkcnMvZG93bnJldi54bWxQSwUGAAAAAAQABADzAAAAnAUAAAAA&#13;&#10;" fillcolor="white [3201]" strokecolor="black [3213]" strokeweight=".5pt">
                <v:textbox>
                  <w:txbxContent>
                    <w:p w14:paraId="0B1475BD" w14:textId="7C6BF476" w:rsidR="00BD1298" w:rsidRPr="00BD1298" w:rsidRDefault="00BD1298" w:rsidP="00BD1298"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 w:rsidRPr="00BD1298">
                        <w:rPr>
                          <w:sz w:val="24"/>
                        </w:rPr>
                        <w:t>20--</w:t>
                      </w:r>
                      <w:r w:rsidRPr="00BD1298">
                        <w:rPr>
                          <w:rFonts w:hint="eastAsia"/>
                          <w:sz w:val="24"/>
                        </w:rPr>
                        <w:t>年</w:t>
                      </w:r>
                      <w:r w:rsidRPr="00BD1298">
                        <w:rPr>
                          <w:sz w:val="24"/>
                        </w:rPr>
                        <w:t>--</w:t>
                      </w:r>
                      <w:r w:rsidRPr="00BD1298">
                        <w:rPr>
                          <w:rFonts w:hint="eastAsia"/>
                          <w:sz w:val="24"/>
                        </w:rPr>
                        <w:t>月度</w:t>
                      </w:r>
                    </w:p>
                  </w:txbxContent>
                </v:textbox>
              </v:shape>
            </w:pict>
          </mc:Fallback>
        </mc:AlternateContent>
      </w:r>
    </w:p>
    <w:p w14:paraId="1AA046C8" w14:textId="77777777" w:rsidR="00C306C7" w:rsidRDefault="00C306C7"/>
    <w:p w14:paraId="75EF3FFC" w14:textId="77777777" w:rsidR="00AB719D" w:rsidRDefault="00AB719D"/>
    <w:p w14:paraId="5693C200" w14:textId="60430FA5" w:rsidR="00AC273B" w:rsidRDefault="00AC273B" w:rsidP="00AB719D">
      <w:pPr>
        <w:pStyle w:val="a9"/>
        <w:numPr>
          <w:ilvl w:val="0"/>
          <w:numId w:val="1"/>
        </w:numPr>
      </w:pPr>
      <w:r>
        <w:rPr>
          <w:rFonts w:hint="eastAsia"/>
        </w:rPr>
        <w:t>衛生委員会の調査審議結果</w:t>
      </w:r>
    </w:p>
    <w:tbl>
      <w:tblPr>
        <w:tblStyle w:val="aa"/>
        <w:tblpPr w:leftFromText="142" w:rightFromText="142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C273B" w14:paraId="002557A2" w14:textId="77777777" w:rsidTr="00AC273B">
        <w:tc>
          <w:tcPr>
            <w:tcW w:w="8494" w:type="dxa"/>
          </w:tcPr>
          <w:p w14:paraId="6044F6C6" w14:textId="2A774221" w:rsidR="008064E0" w:rsidRDefault="00830AF9" w:rsidP="00AC273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＊</w:t>
            </w:r>
            <w:r w:rsidR="00AC273B" w:rsidRPr="00830AF9">
              <w:rPr>
                <w:rFonts w:hint="eastAsia"/>
                <w:color w:val="000000" w:themeColor="text1"/>
              </w:rPr>
              <w:t>議事録内容を添付</w:t>
            </w:r>
          </w:p>
          <w:p w14:paraId="4FC2D2FF" w14:textId="34E5CAB3" w:rsidR="008064E0" w:rsidRPr="008064E0" w:rsidRDefault="008064E0" w:rsidP="008064E0">
            <w:r w:rsidRPr="00C306C7">
              <w:rPr>
                <w:rFonts w:hint="eastAsia"/>
                <w:color w:val="000000" w:themeColor="text1"/>
              </w:rPr>
              <w:t>新規に使用される化学物質・設備名、作業条件・業務内容</w:t>
            </w:r>
            <w:r w:rsidR="00C306C7" w:rsidRPr="00C306C7">
              <w:rPr>
                <w:rFonts w:hint="eastAsia"/>
                <w:color w:val="000000" w:themeColor="text1"/>
              </w:rPr>
              <w:t>を含む</w:t>
            </w:r>
            <w:r w:rsidR="00C306C7">
              <w:rPr>
                <w:rFonts w:hint="eastAsia"/>
                <w:color w:val="000000" w:themeColor="text1"/>
              </w:rPr>
              <w:t>こと</w:t>
            </w:r>
          </w:p>
        </w:tc>
      </w:tr>
    </w:tbl>
    <w:p w14:paraId="1DC46405" w14:textId="77777777" w:rsidR="00AC273B" w:rsidRDefault="00AC273B" w:rsidP="00AC273B"/>
    <w:p w14:paraId="1E752FD7" w14:textId="77777777" w:rsidR="00AC273B" w:rsidRDefault="00AC273B" w:rsidP="00AC273B">
      <w:pPr>
        <w:pStyle w:val="a9"/>
        <w:numPr>
          <w:ilvl w:val="0"/>
          <w:numId w:val="1"/>
        </w:numPr>
      </w:pPr>
      <w:r>
        <w:rPr>
          <w:rFonts w:hint="eastAsia"/>
        </w:rPr>
        <w:t>衛生管理者が少なくとも毎週１回行う作業場等の巡視結果</w:t>
      </w:r>
    </w:p>
    <w:p w14:paraId="3B28CD95" w14:textId="561A6F58" w:rsidR="00C306C7" w:rsidRPr="003F3415" w:rsidRDefault="00AC273B" w:rsidP="00AC273B">
      <w:pPr>
        <w:rPr>
          <w:u w:val="single"/>
        </w:rPr>
      </w:pPr>
      <w:r>
        <w:rPr>
          <w:rFonts w:hint="eastAsia"/>
        </w:rPr>
        <w:t>衛生管理者　氏名：</w:t>
      </w:r>
      <w:r>
        <w:rPr>
          <w:rFonts w:hint="eastAsia"/>
          <w:u w:val="single"/>
        </w:rPr>
        <w:t xml:space="preserve">　　　　　　　　　　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C273B" w14:paraId="2535111F" w14:textId="77777777" w:rsidTr="00046D13">
        <w:tc>
          <w:tcPr>
            <w:tcW w:w="8494" w:type="dxa"/>
          </w:tcPr>
          <w:p w14:paraId="42D13431" w14:textId="33A2B7A2" w:rsidR="008064E0" w:rsidRPr="008064E0" w:rsidRDefault="008064E0" w:rsidP="00046D13">
            <w:pPr>
              <w:rPr>
                <w:color w:val="000000" w:themeColor="text1"/>
              </w:rPr>
            </w:pPr>
            <w:r w:rsidRPr="008064E0">
              <w:rPr>
                <w:rFonts w:hint="eastAsia"/>
                <w:color w:val="000000" w:themeColor="text1"/>
              </w:rPr>
              <w:t>＊</w:t>
            </w:r>
            <w:r>
              <w:rPr>
                <w:rFonts w:hint="eastAsia"/>
                <w:color w:val="000000" w:themeColor="text1"/>
              </w:rPr>
              <w:t>巡視結果内容を添付</w:t>
            </w:r>
          </w:p>
          <w:p w14:paraId="3F3B98D7" w14:textId="33CDA5F4" w:rsidR="00AB719D" w:rsidRPr="00AB719D" w:rsidRDefault="00AB719D" w:rsidP="00046D13">
            <w:pPr>
              <w:rPr>
                <w:color w:val="000000" w:themeColor="text1"/>
              </w:rPr>
            </w:pPr>
            <w:r w:rsidRPr="00AB719D">
              <w:rPr>
                <w:rFonts w:hint="eastAsia"/>
                <w:color w:val="000000" w:themeColor="text1"/>
              </w:rPr>
              <w:t>巡視日時、巡視場所、有害事項及び講じた措置内容</w:t>
            </w:r>
          </w:p>
          <w:p w14:paraId="2F09C771" w14:textId="3DF71700" w:rsidR="00AC273B" w:rsidRDefault="00AC273B" w:rsidP="00046D13">
            <w:r w:rsidRPr="00AB719D">
              <w:rPr>
                <w:rFonts w:hint="eastAsia"/>
                <w:color w:val="000000" w:themeColor="text1"/>
              </w:rPr>
              <w:t>その他労働衛生対策の推進にとって参考となる事項</w:t>
            </w:r>
          </w:p>
        </w:tc>
      </w:tr>
    </w:tbl>
    <w:p w14:paraId="734EFFBD" w14:textId="77777777" w:rsidR="00AC273B" w:rsidRDefault="00AC273B" w:rsidP="00AC273B"/>
    <w:p w14:paraId="37AD29CA" w14:textId="37FCF5CA" w:rsidR="00AC273B" w:rsidRDefault="008064E0" w:rsidP="00AC273B">
      <w:pPr>
        <w:pStyle w:val="a9"/>
        <w:numPr>
          <w:ilvl w:val="0"/>
          <w:numId w:val="1"/>
        </w:numPr>
      </w:pPr>
      <w:r>
        <w:rPr>
          <w:rFonts w:hint="eastAsia"/>
        </w:rPr>
        <w:t>健康への配慮を要する</w:t>
      </w:r>
      <w:r w:rsidR="00AC273B">
        <w:rPr>
          <w:rFonts w:hint="eastAsia"/>
        </w:rPr>
        <w:t>労働者に関する情報</w:t>
      </w:r>
    </w:p>
    <w:p w14:paraId="69696F7C" w14:textId="2A34AEF4" w:rsidR="00AC273B" w:rsidRDefault="00AC273B" w:rsidP="00AC273B">
      <w:pPr>
        <w:pStyle w:val="a9"/>
        <w:numPr>
          <w:ilvl w:val="0"/>
          <w:numId w:val="3"/>
        </w:numPr>
      </w:pPr>
      <w:r>
        <w:rPr>
          <w:rFonts w:hint="eastAsia"/>
        </w:rPr>
        <w:t>長時間労働（時間外・休日労働時間</w:t>
      </w:r>
      <w:r>
        <w:t>100</w:t>
      </w:r>
      <w:r>
        <w:rPr>
          <w:rFonts w:hint="eastAsia"/>
        </w:rPr>
        <w:t>時間超</w:t>
      </w:r>
      <w:r>
        <w:t>/</w:t>
      </w:r>
      <w:r>
        <w:rPr>
          <w:rFonts w:hint="eastAsia"/>
        </w:rPr>
        <w:t>月）の</w:t>
      </w:r>
      <w:r w:rsidR="00036A8F">
        <w:rPr>
          <w:rFonts w:hint="eastAsia"/>
        </w:rPr>
        <w:t>状況</w:t>
      </w:r>
      <w:r w:rsidR="004D4733">
        <w:rPr>
          <w:rFonts w:hint="eastAsia"/>
        </w:rPr>
        <w:t xml:space="preserve">　</w:t>
      </w:r>
      <w:r w:rsidR="004D4733">
        <w:rPr>
          <w:rFonts w:ascii="Apple Color Emoji" w:hAnsi="Apple Color Emoji" w:cs="Apple Color Emoji" w:hint="eastAsia"/>
        </w:rPr>
        <w:t>⬜︎</w:t>
      </w:r>
      <w:r w:rsidR="004D4733">
        <w:rPr>
          <w:rFonts w:ascii="Cambria" w:hAnsi="Cambria" w:cs="Cambria" w:hint="eastAsia"/>
        </w:rPr>
        <w:t>該当者なし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709"/>
      </w:tblGrid>
      <w:tr w:rsidR="008064E0" w14:paraId="3BFF5DE2" w14:textId="77777777" w:rsidTr="008064E0">
        <w:tc>
          <w:tcPr>
            <w:tcW w:w="2122" w:type="dxa"/>
          </w:tcPr>
          <w:p w14:paraId="1C1EB4F0" w14:textId="1BCD49E5" w:rsidR="008064E0" w:rsidRDefault="008064E0" w:rsidP="008064E0">
            <w:r>
              <w:rPr>
                <w:rFonts w:hint="eastAsia"/>
              </w:rPr>
              <w:t>氏名</w:t>
            </w:r>
          </w:p>
        </w:tc>
        <w:tc>
          <w:tcPr>
            <w:tcW w:w="1275" w:type="dxa"/>
          </w:tcPr>
          <w:p w14:paraId="61102E82" w14:textId="5142D87B" w:rsidR="008064E0" w:rsidRDefault="008064E0" w:rsidP="008064E0">
            <w:r>
              <w:rPr>
                <w:rFonts w:hint="eastAsia"/>
              </w:rPr>
              <w:t>労働時間</w:t>
            </w:r>
          </w:p>
        </w:tc>
        <w:tc>
          <w:tcPr>
            <w:tcW w:w="709" w:type="dxa"/>
          </w:tcPr>
          <w:p w14:paraId="44D50A77" w14:textId="77777777" w:rsidR="008064E0" w:rsidRDefault="008064E0" w:rsidP="008064E0">
            <w:pPr>
              <w:jc w:val="right"/>
            </w:pPr>
          </w:p>
        </w:tc>
      </w:tr>
      <w:tr w:rsidR="008064E0" w14:paraId="1E139892" w14:textId="77777777" w:rsidTr="008064E0">
        <w:tc>
          <w:tcPr>
            <w:tcW w:w="2122" w:type="dxa"/>
          </w:tcPr>
          <w:p w14:paraId="4EC17B18" w14:textId="77777777" w:rsidR="008064E0" w:rsidRDefault="008064E0" w:rsidP="008064E0"/>
        </w:tc>
        <w:tc>
          <w:tcPr>
            <w:tcW w:w="1275" w:type="dxa"/>
          </w:tcPr>
          <w:p w14:paraId="6F9C394F" w14:textId="1D0BD58F" w:rsidR="008064E0" w:rsidRDefault="008064E0" w:rsidP="008064E0">
            <w:r w:rsidRPr="008064E0">
              <w:rPr>
                <w:color w:val="BFBFBF" w:themeColor="background1" w:themeShade="BF"/>
              </w:rPr>
              <w:t>100</w:t>
            </w:r>
          </w:p>
        </w:tc>
        <w:tc>
          <w:tcPr>
            <w:tcW w:w="709" w:type="dxa"/>
          </w:tcPr>
          <w:p w14:paraId="574F73A0" w14:textId="308BF483" w:rsidR="008064E0" w:rsidRDefault="008064E0" w:rsidP="008064E0">
            <w:pPr>
              <w:jc w:val="right"/>
            </w:pPr>
            <w:r>
              <w:rPr>
                <w:rFonts w:hint="eastAsia"/>
              </w:rPr>
              <w:t>時間</w:t>
            </w:r>
          </w:p>
        </w:tc>
      </w:tr>
      <w:tr w:rsidR="008064E0" w14:paraId="60D924CC" w14:textId="77777777" w:rsidTr="008064E0">
        <w:tc>
          <w:tcPr>
            <w:tcW w:w="2122" w:type="dxa"/>
          </w:tcPr>
          <w:p w14:paraId="5CCB7DB6" w14:textId="77777777" w:rsidR="008064E0" w:rsidRDefault="008064E0" w:rsidP="008064E0"/>
        </w:tc>
        <w:tc>
          <w:tcPr>
            <w:tcW w:w="1275" w:type="dxa"/>
          </w:tcPr>
          <w:p w14:paraId="05A28477" w14:textId="670480DB" w:rsidR="008064E0" w:rsidRPr="008064E0" w:rsidRDefault="00BD1298" w:rsidP="008064E0">
            <w:pPr>
              <w:rPr>
                <w:color w:val="BFBFBF" w:themeColor="background1" w:themeShade="BF"/>
              </w:rPr>
            </w:pPr>
            <w:r w:rsidRPr="008064E0">
              <w:rPr>
                <w:color w:val="BFBFBF" w:themeColor="background1" w:themeShade="BF"/>
              </w:rPr>
              <w:t>100</w:t>
            </w:r>
          </w:p>
        </w:tc>
        <w:tc>
          <w:tcPr>
            <w:tcW w:w="709" w:type="dxa"/>
          </w:tcPr>
          <w:p w14:paraId="46C0786F" w14:textId="44F6FD6F" w:rsidR="008064E0" w:rsidRDefault="008064E0" w:rsidP="008064E0">
            <w:pPr>
              <w:jc w:val="right"/>
            </w:pPr>
            <w:r>
              <w:rPr>
                <w:rFonts w:hint="eastAsia"/>
              </w:rPr>
              <w:t>時間</w:t>
            </w:r>
          </w:p>
        </w:tc>
      </w:tr>
    </w:tbl>
    <w:p w14:paraId="360EF575" w14:textId="77777777" w:rsidR="00AC273B" w:rsidRDefault="00AC273B" w:rsidP="00AC273B"/>
    <w:p w14:paraId="588FA7A7" w14:textId="4339E08D" w:rsidR="00AC273B" w:rsidRDefault="00C306C7" w:rsidP="008064E0">
      <w:pPr>
        <w:pStyle w:val="a9"/>
        <w:numPr>
          <w:ilvl w:val="0"/>
          <w:numId w:val="3"/>
        </w:numPr>
      </w:pPr>
      <w:r>
        <w:rPr>
          <w:rFonts w:hint="eastAsia"/>
        </w:rPr>
        <w:t>就業制限</w:t>
      </w:r>
      <w:r w:rsidR="00036A8F">
        <w:rPr>
          <w:rFonts w:hint="eastAsia"/>
        </w:rPr>
        <w:t>の</w:t>
      </w:r>
      <w:r>
        <w:rPr>
          <w:rFonts w:hint="eastAsia"/>
        </w:rPr>
        <w:t>状況</w:t>
      </w:r>
      <w:r w:rsidR="004D4733">
        <w:rPr>
          <w:rFonts w:hint="eastAsia"/>
        </w:rPr>
        <w:t xml:space="preserve">　</w:t>
      </w:r>
      <w:r w:rsidR="004D4733">
        <w:rPr>
          <w:rFonts w:ascii="Apple Color Emoji" w:hAnsi="Apple Color Emoji" w:cs="Apple Color Emoji" w:hint="eastAsia"/>
        </w:rPr>
        <w:t>⬜︎</w:t>
      </w:r>
      <w:r w:rsidR="004D4733">
        <w:rPr>
          <w:rFonts w:ascii="Cambria" w:hAnsi="Cambria" w:cs="Cambria" w:hint="eastAsia"/>
        </w:rPr>
        <w:t>該当者なし</w:t>
      </w:r>
    </w:p>
    <w:tbl>
      <w:tblPr>
        <w:tblStyle w:val="aa"/>
        <w:tblW w:w="8536" w:type="dxa"/>
        <w:tblInd w:w="-5" w:type="dxa"/>
        <w:tblLook w:val="04A0" w:firstRow="1" w:lastRow="0" w:firstColumn="1" w:lastColumn="0" w:noHBand="0" w:noVBand="1"/>
      </w:tblPr>
      <w:tblGrid>
        <w:gridCol w:w="2127"/>
        <w:gridCol w:w="1842"/>
        <w:gridCol w:w="2552"/>
        <w:gridCol w:w="1276"/>
        <w:gridCol w:w="739"/>
      </w:tblGrid>
      <w:tr w:rsidR="004D4733" w14:paraId="66FAA12F" w14:textId="1A79C593" w:rsidTr="004D4733">
        <w:trPr>
          <w:trHeight w:val="285"/>
        </w:trPr>
        <w:tc>
          <w:tcPr>
            <w:tcW w:w="2127" w:type="dxa"/>
          </w:tcPr>
          <w:p w14:paraId="165C60BC" w14:textId="77777777" w:rsidR="004D4733" w:rsidRDefault="004D4733" w:rsidP="00C33129">
            <w:r>
              <w:rPr>
                <w:rFonts w:hint="eastAsia"/>
              </w:rPr>
              <w:t>氏名</w:t>
            </w:r>
          </w:p>
        </w:tc>
        <w:tc>
          <w:tcPr>
            <w:tcW w:w="1842" w:type="dxa"/>
          </w:tcPr>
          <w:p w14:paraId="70F7D8A5" w14:textId="6E605C73" w:rsidR="004D4733" w:rsidRDefault="004D4733" w:rsidP="00C33129">
            <w:r>
              <w:rPr>
                <w:rFonts w:hint="eastAsia"/>
              </w:rPr>
              <w:t>就業制限開始日</w:t>
            </w:r>
          </w:p>
        </w:tc>
        <w:tc>
          <w:tcPr>
            <w:tcW w:w="2552" w:type="dxa"/>
          </w:tcPr>
          <w:p w14:paraId="6F3F35AA" w14:textId="6692DCB9" w:rsidR="004D4733" w:rsidRDefault="004D4733" w:rsidP="00C33129">
            <w:r>
              <w:rPr>
                <w:rFonts w:hint="eastAsia"/>
              </w:rPr>
              <w:t>就業制限内容</w:t>
            </w:r>
          </w:p>
        </w:tc>
        <w:tc>
          <w:tcPr>
            <w:tcW w:w="1276" w:type="dxa"/>
          </w:tcPr>
          <w:p w14:paraId="0A251185" w14:textId="08B797FA" w:rsidR="004D4733" w:rsidRDefault="004D4733" w:rsidP="00C33129">
            <w:r>
              <w:rPr>
                <w:rFonts w:hint="eastAsia"/>
              </w:rPr>
              <w:t>労働時間数</w:t>
            </w:r>
          </w:p>
        </w:tc>
        <w:tc>
          <w:tcPr>
            <w:tcW w:w="739" w:type="dxa"/>
          </w:tcPr>
          <w:p w14:paraId="4C9D4582" w14:textId="77777777" w:rsidR="004D4733" w:rsidRDefault="004D4733" w:rsidP="00C33129"/>
        </w:tc>
      </w:tr>
      <w:tr w:rsidR="004D4733" w14:paraId="192AD4CE" w14:textId="48807367" w:rsidTr="004D4733">
        <w:trPr>
          <w:trHeight w:val="367"/>
        </w:trPr>
        <w:tc>
          <w:tcPr>
            <w:tcW w:w="2127" w:type="dxa"/>
          </w:tcPr>
          <w:p w14:paraId="38066D9A" w14:textId="77777777" w:rsidR="004D4733" w:rsidRDefault="004D4733" w:rsidP="00C33129"/>
        </w:tc>
        <w:tc>
          <w:tcPr>
            <w:tcW w:w="1842" w:type="dxa"/>
          </w:tcPr>
          <w:p w14:paraId="69A78B81" w14:textId="77777777" w:rsidR="004D4733" w:rsidRDefault="004D4733" w:rsidP="00C33129">
            <w:r w:rsidRPr="00C306C7">
              <w:rPr>
                <w:color w:val="BFBFBF" w:themeColor="background1" w:themeShade="BF"/>
              </w:rPr>
              <w:t>20--</w:t>
            </w:r>
            <w:r w:rsidRPr="00C306C7">
              <w:rPr>
                <w:rFonts w:hint="eastAsia"/>
                <w:color w:val="BFBFBF" w:themeColor="background1" w:themeShade="BF"/>
              </w:rPr>
              <w:t>年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月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日</w:t>
            </w:r>
          </w:p>
        </w:tc>
        <w:tc>
          <w:tcPr>
            <w:tcW w:w="2552" w:type="dxa"/>
          </w:tcPr>
          <w:p w14:paraId="5B9FB68B" w14:textId="77777777" w:rsidR="004D4733" w:rsidRDefault="004D4733" w:rsidP="00C33129"/>
        </w:tc>
        <w:tc>
          <w:tcPr>
            <w:tcW w:w="1276" w:type="dxa"/>
          </w:tcPr>
          <w:p w14:paraId="50B2F480" w14:textId="77777777" w:rsidR="004D4733" w:rsidRDefault="004D4733" w:rsidP="00C33129"/>
        </w:tc>
        <w:tc>
          <w:tcPr>
            <w:tcW w:w="739" w:type="dxa"/>
          </w:tcPr>
          <w:p w14:paraId="02D814D5" w14:textId="77B28F9B" w:rsidR="004D4733" w:rsidRDefault="004D4733" w:rsidP="00C33129">
            <w:r>
              <w:rPr>
                <w:rFonts w:hint="eastAsia"/>
              </w:rPr>
              <w:t>時間</w:t>
            </w:r>
          </w:p>
        </w:tc>
      </w:tr>
      <w:tr w:rsidR="004D4733" w14:paraId="173ACB9C" w14:textId="36A3DDC3" w:rsidTr="004D4733">
        <w:trPr>
          <w:trHeight w:val="355"/>
        </w:trPr>
        <w:tc>
          <w:tcPr>
            <w:tcW w:w="2127" w:type="dxa"/>
          </w:tcPr>
          <w:p w14:paraId="1B32A24E" w14:textId="77777777" w:rsidR="004D4733" w:rsidRDefault="004D4733" w:rsidP="00C33129"/>
        </w:tc>
        <w:tc>
          <w:tcPr>
            <w:tcW w:w="1842" w:type="dxa"/>
          </w:tcPr>
          <w:p w14:paraId="0089380C" w14:textId="7A2E4670" w:rsidR="004D4733" w:rsidRDefault="00BD1298" w:rsidP="00C33129">
            <w:r w:rsidRPr="00C306C7">
              <w:rPr>
                <w:color w:val="BFBFBF" w:themeColor="background1" w:themeShade="BF"/>
              </w:rPr>
              <w:t>20--</w:t>
            </w:r>
            <w:r w:rsidRPr="00C306C7">
              <w:rPr>
                <w:rFonts w:hint="eastAsia"/>
                <w:color w:val="BFBFBF" w:themeColor="background1" w:themeShade="BF"/>
              </w:rPr>
              <w:t>年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月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日</w:t>
            </w:r>
          </w:p>
        </w:tc>
        <w:tc>
          <w:tcPr>
            <w:tcW w:w="2552" w:type="dxa"/>
          </w:tcPr>
          <w:p w14:paraId="2B37D032" w14:textId="77777777" w:rsidR="004D4733" w:rsidRDefault="004D4733" w:rsidP="00C33129"/>
        </w:tc>
        <w:tc>
          <w:tcPr>
            <w:tcW w:w="1276" w:type="dxa"/>
          </w:tcPr>
          <w:p w14:paraId="3C0888FF" w14:textId="77777777" w:rsidR="004D4733" w:rsidRDefault="004D4733" w:rsidP="00C33129"/>
        </w:tc>
        <w:tc>
          <w:tcPr>
            <w:tcW w:w="739" w:type="dxa"/>
          </w:tcPr>
          <w:p w14:paraId="477F4607" w14:textId="4E04DBF8" w:rsidR="004D4733" w:rsidRDefault="004D4733" w:rsidP="00C33129">
            <w:r>
              <w:rPr>
                <w:rFonts w:hint="eastAsia"/>
              </w:rPr>
              <w:t>時間</w:t>
            </w:r>
          </w:p>
        </w:tc>
      </w:tr>
    </w:tbl>
    <w:p w14:paraId="6487C70A" w14:textId="77777777" w:rsidR="00AB719D" w:rsidRDefault="00AB719D" w:rsidP="00AB719D"/>
    <w:p w14:paraId="4A6FC935" w14:textId="59A1AB79" w:rsidR="00AB719D" w:rsidRDefault="00AB719D" w:rsidP="00AB719D">
      <w:pPr>
        <w:pStyle w:val="a9"/>
        <w:numPr>
          <w:ilvl w:val="0"/>
          <w:numId w:val="3"/>
        </w:numPr>
      </w:pPr>
      <w:r>
        <w:rPr>
          <w:rFonts w:hint="eastAsia"/>
        </w:rPr>
        <w:t>休業</w:t>
      </w:r>
      <w:r w:rsidR="00036A8F">
        <w:rPr>
          <w:rFonts w:hint="eastAsia"/>
        </w:rPr>
        <w:t>の</w:t>
      </w:r>
      <w:r>
        <w:rPr>
          <w:rFonts w:hint="eastAsia"/>
        </w:rPr>
        <w:t>状況</w:t>
      </w:r>
      <w:r w:rsidR="004D4733">
        <w:rPr>
          <w:rFonts w:hint="eastAsia"/>
        </w:rPr>
        <w:t xml:space="preserve">　</w:t>
      </w:r>
      <w:r w:rsidR="004D4733">
        <w:rPr>
          <w:rFonts w:ascii="Apple Color Emoji" w:hAnsi="Apple Color Emoji" w:cs="Apple Color Emoji" w:hint="eastAsia"/>
        </w:rPr>
        <w:t>⬜︎</w:t>
      </w:r>
      <w:r w:rsidR="004D4733">
        <w:rPr>
          <w:rFonts w:ascii="Cambria" w:hAnsi="Cambria" w:cs="Cambria" w:hint="eastAsia"/>
        </w:rPr>
        <w:t>該当者なし</w:t>
      </w:r>
    </w:p>
    <w:tbl>
      <w:tblPr>
        <w:tblStyle w:val="aa"/>
        <w:tblW w:w="8602" w:type="dxa"/>
        <w:tblLook w:val="04A0" w:firstRow="1" w:lastRow="0" w:firstColumn="1" w:lastColumn="0" w:noHBand="0" w:noVBand="1"/>
      </w:tblPr>
      <w:tblGrid>
        <w:gridCol w:w="2122"/>
        <w:gridCol w:w="1984"/>
        <w:gridCol w:w="4496"/>
      </w:tblGrid>
      <w:tr w:rsidR="00AB719D" w14:paraId="5BB7612C" w14:textId="77777777" w:rsidTr="00C33129">
        <w:tc>
          <w:tcPr>
            <w:tcW w:w="2122" w:type="dxa"/>
          </w:tcPr>
          <w:p w14:paraId="3D86DDCE" w14:textId="77777777" w:rsidR="00AB719D" w:rsidRDefault="00AB719D" w:rsidP="00C33129">
            <w:r>
              <w:rPr>
                <w:rFonts w:hint="eastAsia"/>
              </w:rPr>
              <w:t>氏名</w:t>
            </w:r>
          </w:p>
        </w:tc>
        <w:tc>
          <w:tcPr>
            <w:tcW w:w="1984" w:type="dxa"/>
          </w:tcPr>
          <w:p w14:paraId="79F802B9" w14:textId="77777777" w:rsidR="00AB719D" w:rsidRDefault="00AB719D" w:rsidP="00C33129">
            <w:r>
              <w:rPr>
                <w:rFonts w:hint="eastAsia"/>
              </w:rPr>
              <w:t>休職開始日</w:t>
            </w:r>
          </w:p>
        </w:tc>
        <w:tc>
          <w:tcPr>
            <w:tcW w:w="4496" w:type="dxa"/>
          </w:tcPr>
          <w:p w14:paraId="3A8D59B6" w14:textId="77777777" w:rsidR="00AB719D" w:rsidRDefault="00AB719D" w:rsidP="00C33129">
            <w:r>
              <w:rPr>
                <w:rFonts w:hint="eastAsia"/>
              </w:rPr>
              <w:t>理由</w:t>
            </w:r>
          </w:p>
        </w:tc>
      </w:tr>
      <w:tr w:rsidR="00AB719D" w14:paraId="0C6B444E" w14:textId="77777777" w:rsidTr="00C33129">
        <w:tc>
          <w:tcPr>
            <w:tcW w:w="2122" w:type="dxa"/>
          </w:tcPr>
          <w:p w14:paraId="2517CED2" w14:textId="77777777" w:rsidR="00AB719D" w:rsidRDefault="00AB719D" w:rsidP="00C33129"/>
        </w:tc>
        <w:tc>
          <w:tcPr>
            <w:tcW w:w="1984" w:type="dxa"/>
          </w:tcPr>
          <w:p w14:paraId="1D660F1B" w14:textId="77777777" w:rsidR="00AB719D" w:rsidRDefault="00AB719D" w:rsidP="00C33129">
            <w:r w:rsidRPr="00C306C7">
              <w:rPr>
                <w:color w:val="BFBFBF" w:themeColor="background1" w:themeShade="BF"/>
              </w:rPr>
              <w:t>20--</w:t>
            </w:r>
            <w:r w:rsidRPr="00C306C7">
              <w:rPr>
                <w:rFonts w:hint="eastAsia"/>
                <w:color w:val="BFBFBF" w:themeColor="background1" w:themeShade="BF"/>
              </w:rPr>
              <w:t>年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月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日</w:t>
            </w:r>
          </w:p>
        </w:tc>
        <w:tc>
          <w:tcPr>
            <w:tcW w:w="4496" w:type="dxa"/>
          </w:tcPr>
          <w:p w14:paraId="6F5E36DA" w14:textId="77777777" w:rsidR="00AB719D" w:rsidRDefault="00AB719D" w:rsidP="00C33129"/>
        </w:tc>
      </w:tr>
      <w:tr w:rsidR="00AB719D" w14:paraId="1EC66016" w14:textId="77777777" w:rsidTr="00C33129">
        <w:tc>
          <w:tcPr>
            <w:tcW w:w="2122" w:type="dxa"/>
          </w:tcPr>
          <w:p w14:paraId="0A282899" w14:textId="77777777" w:rsidR="00AB719D" w:rsidRDefault="00AB719D" w:rsidP="00C33129"/>
        </w:tc>
        <w:tc>
          <w:tcPr>
            <w:tcW w:w="1984" w:type="dxa"/>
          </w:tcPr>
          <w:p w14:paraId="41AA3B44" w14:textId="5C511DF1" w:rsidR="00AB719D" w:rsidRDefault="00BD1298" w:rsidP="00C33129">
            <w:r w:rsidRPr="00C306C7">
              <w:rPr>
                <w:color w:val="BFBFBF" w:themeColor="background1" w:themeShade="BF"/>
              </w:rPr>
              <w:t>20--</w:t>
            </w:r>
            <w:r w:rsidRPr="00C306C7">
              <w:rPr>
                <w:rFonts w:hint="eastAsia"/>
                <w:color w:val="BFBFBF" w:themeColor="background1" w:themeShade="BF"/>
              </w:rPr>
              <w:t>年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月</w:t>
            </w:r>
            <w:r w:rsidRPr="00C306C7">
              <w:rPr>
                <w:color w:val="BFBFBF" w:themeColor="background1" w:themeShade="BF"/>
              </w:rPr>
              <w:t>--</w:t>
            </w:r>
            <w:r w:rsidRPr="00C306C7">
              <w:rPr>
                <w:rFonts w:hint="eastAsia"/>
                <w:color w:val="BFBFBF" w:themeColor="background1" w:themeShade="BF"/>
              </w:rPr>
              <w:t>日</w:t>
            </w:r>
          </w:p>
        </w:tc>
        <w:tc>
          <w:tcPr>
            <w:tcW w:w="4496" w:type="dxa"/>
          </w:tcPr>
          <w:p w14:paraId="3AB076B2" w14:textId="77777777" w:rsidR="00AB719D" w:rsidRDefault="00AB719D" w:rsidP="00C33129"/>
        </w:tc>
      </w:tr>
    </w:tbl>
    <w:p w14:paraId="34E311F4" w14:textId="5784292B" w:rsidR="00CD16F1" w:rsidRDefault="00CD16F1"/>
    <w:p w14:paraId="21A8B6B5" w14:textId="7CF11D0F" w:rsidR="00533E61" w:rsidRDefault="00533E61" w:rsidP="00533E61">
      <w:pPr>
        <w:pStyle w:val="a9"/>
        <w:numPr>
          <w:ilvl w:val="0"/>
          <w:numId w:val="1"/>
        </w:numPr>
      </w:pPr>
      <w:r>
        <w:rPr>
          <w:rFonts w:hint="eastAsia"/>
        </w:rPr>
        <w:t>その他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3E61" w14:paraId="6D6FB0CC" w14:textId="77777777" w:rsidTr="00533E61">
        <w:tc>
          <w:tcPr>
            <w:tcW w:w="8494" w:type="dxa"/>
          </w:tcPr>
          <w:p w14:paraId="4FA0F8A5" w14:textId="77777777" w:rsidR="00830AF9" w:rsidRDefault="00830AF9" w:rsidP="00533E61"/>
        </w:tc>
      </w:tr>
    </w:tbl>
    <w:p w14:paraId="705BF406" w14:textId="77777777" w:rsidR="00533E61" w:rsidRDefault="00533E61" w:rsidP="00533E61"/>
    <w:sectPr w:rsidR="00533E61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2BD2C0" w14:textId="77777777" w:rsidR="00145C5D" w:rsidRDefault="00145C5D" w:rsidP="00533E61">
      <w:r>
        <w:separator/>
      </w:r>
    </w:p>
  </w:endnote>
  <w:endnote w:type="continuationSeparator" w:id="0">
    <w:p w14:paraId="59F8326D" w14:textId="77777777" w:rsidR="00145C5D" w:rsidRDefault="00145C5D" w:rsidP="0053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F5E13D" w14:textId="48D9C1A6" w:rsidR="00927EAD" w:rsidRDefault="00A90594" w:rsidP="00927EAD">
    <w:pPr>
      <w:pStyle w:val="ad"/>
      <w:jc w:val="right"/>
    </w:pPr>
    <w:r>
      <w:rPr>
        <w:rFonts w:hint="eastAsia"/>
      </w:rPr>
      <w:t>名古屋産業労働</w:t>
    </w:r>
    <w:r w:rsidR="00453F40">
      <w:rPr>
        <w:rFonts w:hint="eastAsia"/>
      </w:rPr>
      <w:t>衛生</w:t>
    </w:r>
    <w:r>
      <w:rPr>
        <w:rFonts w:hint="eastAsia"/>
      </w:rPr>
      <w:t>事務所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A3BD58" w14:textId="77777777" w:rsidR="00145C5D" w:rsidRDefault="00145C5D" w:rsidP="00533E61">
      <w:r>
        <w:separator/>
      </w:r>
    </w:p>
  </w:footnote>
  <w:footnote w:type="continuationSeparator" w:id="0">
    <w:p w14:paraId="3ECE3D65" w14:textId="77777777" w:rsidR="00145C5D" w:rsidRDefault="00145C5D" w:rsidP="00533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885ACC" w14:textId="6B741E49" w:rsidR="00A90594" w:rsidRDefault="00A90594" w:rsidP="00A90594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12D06"/>
    <w:multiLevelType w:val="hybridMultilevel"/>
    <w:tmpl w:val="05446290"/>
    <w:lvl w:ilvl="0" w:tplc="16528C14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6E41640"/>
    <w:multiLevelType w:val="hybridMultilevel"/>
    <w:tmpl w:val="E1EA49CC"/>
    <w:lvl w:ilvl="0" w:tplc="97A04B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C78679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ED2378F"/>
    <w:multiLevelType w:val="hybridMultilevel"/>
    <w:tmpl w:val="3482B868"/>
    <w:lvl w:ilvl="0" w:tplc="466647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8796185">
    <w:abstractNumId w:val="1"/>
  </w:num>
  <w:num w:numId="2" w16cid:durableId="992639575">
    <w:abstractNumId w:val="2"/>
  </w:num>
  <w:num w:numId="3" w16cid:durableId="21412196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F1"/>
    <w:rsid w:val="00000703"/>
    <w:rsid w:val="00000709"/>
    <w:rsid w:val="000009DD"/>
    <w:rsid w:val="00000E16"/>
    <w:rsid w:val="00000FEF"/>
    <w:rsid w:val="00001235"/>
    <w:rsid w:val="00002C3B"/>
    <w:rsid w:val="00003028"/>
    <w:rsid w:val="000042D0"/>
    <w:rsid w:val="00005181"/>
    <w:rsid w:val="000052F6"/>
    <w:rsid w:val="00006EA4"/>
    <w:rsid w:val="000075D4"/>
    <w:rsid w:val="0001034F"/>
    <w:rsid w:val="00010362"/>
    <w:rsid w:val="000105E8"/>
    <w:rsid w:val="00011B22"/>
    <w:rsid w:val="00012F3A"/>
    <w:rsid w:val="0001340D"/>
    <w:rsid w:val="00013FB4"/>
    <w:rsid w:val="0001753F"/>
    <w:rsid w:val="0002101C"/>
    <w:rsid w:val="000217B9"/>
    <w:rsid w:val="00021995"/>
    <w:rsid w:val="00026FC1"/>
    <w:rsid w:val="00027AA2"/>
    <w:rsid w:val="00031280"/>
    <w:rsid w:val="000317F2"/>
    <w:rsid w:val="00032443"/>
    <w:rsid w:val="00032E5B"/>
    <w:rsid w:val="0003329E"/>
    <w:rsid w:val="00036A8F"/>
    <w:rsid w:val="000378A2"/>
    <w:rsid w:val="00037BCD"/>
    <w:rsid w:val="00037D86"/>
    <w:rsid w:val="00041B22"/>
    <w:rsid w:val="00042615"/>
    <w:rsid w:val="00047EE7"/>
    <w:rsid w:val="000508D6"/>
    <w:rsid w:val="00050E32"/>
    <w:rsid w:val="000514E0"/>
    <w:rsid w:val="000517F8"/>
    <w:rsid w:val="00051D53"/>
    <w:rsid w:val="00055D63"/>
    <w:rsid w:val="00056490"/>
    <w:rsid w:val="00057032"/>
    <w:rsid w:val="00057109"/>
    <w:rsid w:val="00057404"/>
    <w:rsid w:val="00060B17"/>
    <w:rsid w:val="00061035"/>
    <w:rsid w:val="000617B4"/>
    <w:rsid w:val="00062268"/>
    <w:rsid w:val="00064228"/>
    <w:rsid w:val="00065C6D"/>
    <w:rsid w:val="00066026"/>
    <w:rsid w:val="0006642A"/>
    <w:rsid w:val="0006652E"/>
    <w:rsid w:val="000700A1"/>
    <w:rsid w:val="00071938"/>
    <w:rsid w:val="0007343D"/>
    <w:rsid w:val="000735D9"/>
    <w:rsid w:val="000739FE"/>
    <w:rsid w:val="00073A17"/>
    <w:rsid w:val="00073C58"/>
    <w:rsid w:val="00075DB1"/>
    <w:rsid w:val="00075E92"/>
    <w:rsid w:val="00075F4A"/>
    <w:rsid w:val="00080D98"/>
    <w:rsid w:val="0008213F"/>
    <w:rsid w:val="000828A4"/>
    <w:rsid w:val="0008376F"/>
    <w:rsid w:val="0008483F"/>
    <w:rsid w:val="00086F2D"/>
    <w:rsid w:val="000902A4"/>
    <w:rsid w:val="0009090B"/>
    <w:rsid w:val="00092F9B"/>
    <w:rsid w:val="00096A9E"/>
    <w:rsid w:val="00096ADE"/>
    <w:rsid w:val="000A04E2"/>
    <w:rsid w:val="000A080E"/>
    <w:rsid w:val="000A1F58"/>
    <w:rsid w:val="000A2D31"/>
    <w:rsid w:val="000A436F"/>
    <w:rsid w:val="000A4E53"/>
    <w:rsid w:val="000A509B"/>
    <w:rsid w:val="000A5140"/>
    <w:rsid w:val="000B0254"/>
    <w:rsid w:val="000B0F5D"/>
    <w:rsid w:val="000B1C0F"/>
    <w:rsid w:val="000B2469"/>
    <w:rsid w:val="000B3910"/>
    <w:rsid w:val="000B3C7D"/>
    <w:rsid w:val="000C2240"/>
    <w:rsid w:val="000C5CDF"/>
    <w:rsid w:val="000C6C5E"/>
    <w:rsid w:val="000C7511"/>
    <w:rsid w:val="000D08F5"/>
    <w:rsid w:val="000D0DB7"/>
    <w:rsid w:val="000D17CE"/>
    <w:rsid w:val="000D1B05"/>
    <w:rsid w:val="000D4931"/>
    <w:rsid w:val="000D6286"/>
    <w:rsid w:val="000D7248"/>
    <w:rsid w:val="000D7DEC"/>
    <w:rsid w:val="000E34EE"/>
    <w:rsid w:val="000E4FDD"/>
    <w:rsid w:val="000E610C"/>
    <w:rsid w:val="000E6395"/>
    <w:rsid w:val="000E6861"/>
    <w:rsid w:val="000E6B9B"/>
    <w:rsid w:val="000E772C"/>
    <w:rsid w:val="000E783E"/>
    <w:rsid w:val="000E7CED"/>
    <w:rsid w:val="000E7DA5"/>
    <w:rsid w:val="000F02A7"/>
    <w:rsid w:val="000F16D1"/>
    <w:rsid w:val="000F17EB"/>
    <w:rsid w:val="000F197D"/>
    <w:rsid w:val="000F330C"/>
    <w:rsid w:val="000F61E2"/>
    <w:rsid w:val="000F716A"/>
    <w:rsid w:val="00104923"/>
    <w:rsid w:val="00104D14"/>
    <w:rsid w:val="001067E6"/>
    <w:rsid w:val="001078F3"/>
    <w:rsid w:val="00107947"/>
    <w:rsid w:val="001100CE"/>
    <w:rsid w:val="00111D6B"/>
    <w:rsid w:val="001128C9"/>
    <w:rsid w:val="00113529"/>
    <w:rsid w:val="0011378B"/>
    <w:rsid w:val="001143D5"/>
    <w:rsid w:val="001158EB"/>
    <w:rsid w:val="00115964"/>
    <w:rsid w:val="0011703E"/>
    <w:rsid w:val="00117FF6"/>
    <w:rsid w:val="00122AF6"/>
    <w:rsid w:val="001268E4"/>
    <w:rsid w:val="00130775"/>
    <w:rsid w:val="00131101"/>
    <w:rsid w:val="001339B2"/>
    <w:rsid w:val="00133D0D"/>
    <w:rsid w:val="0013444D"/>
    <w:rsid w:val="001345F5"/>
    <w:rsid w:val="001367B6"/>
    <w:rsid w:val="001368F1"/>
    <w:rsid w:val="001371DA"/>
    <w:rsid w:val="00137A2F"/>
    <w:rsid w:val="00140027"/>
    <w:rsid w:val="0014083B"/>
    <w:rsid w:val="001426F5"/>
    <w:rsid w:val="00143AE3"/>
    <w:rsid w:val="001455EC"/>
    <w:rsid w:val="00145C5D"/>
    <w:rsid w:val="0015153F"/>
    <w:rsid w:val="00155768"/>
    <w:rsid w:val="00155C49"/>
    <w:rsid w:val="001564AC"/>
    <w:rsid w:val="0015703E"/>
    <w:rsid w:val="00157153"/>
    <w:rsid w:val="00157377"/>
    <w:rsid w:val="00157BF3"/>
    <w:rsid w:val="001611FD"/>
    <w:rsid w:val="00161369"/>
    <w:rsid w:val="00163751"/>
    <w:rsid w:val="00163B82"/>
    <w:rsid w:val="001645D0"/>
    <w:rsid w:val="001648D6"/>
    <w:rsid w:val="00165686"/>
    <w:rsid w:val="00167120"/>
    <w:rsid w:val="001727C3"/>
    <w:rsid w:val="00172A76"/>
    <w:rsid w:val="0017383C"/>
    <w:rsid w:val="00173903"/>
    <w:rsid w:val="001746D5"/>
    <w:rsid w:val="00174E4E"/>
    <w:rsid w:val="00176C98"/>
    <w:rsid w:val="0018061B"/>
    <w:rsid w:val="0018176E"/>
    <w:rsid w:val="001826BF"/>
    <w:rsid w:val="00182B90"/>
    <w:rsid w:val="00184527"/>
    <w:rsid w:val="00187968"/>
    <w:rsid w:val="00187AE7"/>
    <w:rsid w:val="00191617"/>
    <w:rsid w:val="00193407"/>
    <w:rsid w:val="00193452"/>
    <w:rsid w:val="001966EF"/>
    <w:rsid w:val="00197C0B"/>
    <w:rsid w:val="001A1723"/>
    <w:rsid w:val="001A1989"/>
    <w:rsid w:val="001A2531"/>
    <w:rsid w:val="001A2618"/>
    <w:rsid w:val="001A5A58"/>
    <w:rsid w:val="001A5EA0"/>
    <w:rsid w:val="001A6450"/>
    <w:rsid w:val="001A79FB"/>
    <w:rsid w:val="001B39A6"/>
    <w:rsid w:val="001B5111"/>
    <w:rsid w:val="001B5601"/>
    <w:rsid w:val="001C0CF6"/>
    <w:rsid w:val="001C179F"/>
    <w:rsid w:val="001C3B3F"/>
    <w:rsid w:val="001C47CD"/>
    <w:rsid w:val="001C4F32"/>
    <w:rsid w:val="001C5C24"/>
    <w:rsid w:val="001C64AC"/>
    <w:rsid w:val="001D0BE5"/>
    <w:rsid w:val="001D2C3C"/>
    <w:rsid w:val="001D67D9"/>
    <w:rsid w:val="001D6F45"/>
    <w:rsid w:val="001E5673"/>
    <w:rsid w:val="001E6580"/>
    <w:rsid w:val="001F08AB"/>
    <w:rsid w:val="001F38D5"/>
    <w:rsid w:val="001F6356"/>
    <w:rsid w:val="001F685C"/>
    <w:rsid w:val="001F6FE9"/>
    <w:rsid w:val="00205969"/>
    <w:rsid w:val="00205CEE"/>
    <w:rsid w:val="00210F17"/>
    <w:rsid w:val="0021365E"/>
    <w:rsid w:val="002143FA"/>
    <w:rsid w:val="00214C90"/>
    <w:rsid w:val="00214F53"/>
    <w:rsid w:val="00215B42"/>
    <w:rsid w:val="00215B92"/>
    <w:rsid w:val="00215C9A"/>
    <w:rsid w:val="002176A3"/>
    <w:rsid w:val="00220777"/>
    <w:rsid w:val="002231C5"/>
    <w:rsid w:val="00225602"/>
    <w:rsid w:val="00225AA4"/>
    <w:rsid w:val="00226052"/>
    <w:rsid w:val="0022605D"/>
    <w:rsid w:val="00226EE6"/>
    <w:rsid w:val="00227F7C"/>
    <w:rsid w:val="00230205"/>
    <w:rsid w:val="00231E82"/>
    <w:rsid w:val="0023271E"/>
    <w:rsid w:val="00232A0C"/>
    <w:rsid w:val="00233426"/>
    <w:rsid w:val="002360D3"/>
    <w:rsid w:val="0023770C"/>
    <w:rsid w:val="002405E3"/>
    <w:rsid w:val="00241BB9"/>
    <w:rsid w:val="002424D0"/>
    <w:rsid w:val="00242614"/>
    <w:rsid w:val="0024327B"/>
    <w:rsid w:val="00244C19"/>
    <w:rsid w:val="00244E37"/>
    <w:rsid w:val="002507BA"/>
    <w:rsid w:val="00250D01"/>
    <w:rsid w:val="002548CD"/>
    <w:rsid w:val="00254F8B"/>
    <w:rsid w:val="002563AC"/>
    <w:rsid w:val="00261548"/>
    <w:rsid w:val="002617C7"/>
    <w:rsid w:val="00263864"/>
    <w:rsid w:val="00265902"/>
    <w:rsid w:val="00266FF5"/>
    <w:rsid w:val="0026750C"/>
    <w:rsid w:val="002703ED"/>
    <w:rsid w:val="00271082"/>
    <w:rsid w:val="00275EE4"/>
    <w:rsid w:val="00276885"/>
    <w:rsid w:val="00282902"/>
    <w:rsid w:val="00282A98"/>
    <w:rsid w:val="002837C7"/>
    <w:rsid w:val="00284A34"/>
    <w:rsid w:val="002856C2"/>
    <w:rsid w:val="002864E6"/>
    <w:rsid w:val="00286BFD"/>
    <w:rsid w:val="00290F00"/>
    <w:rsid w:val="002934B0"/>
    <w:rsid w:val="00295501"/>
    <w:rsid w:val="00295E8B"/>
    <w:rsid w:val="0029720B"/>
    <w:rsid w:val="0029727F"/>
    <w:rsid w:val="00297A0E"/>
    <w:rsid w:val="00297A1E"/>
    <w:rsid w:val="002A108A"/>
    <w:rsid w:val="002A175E"/>
    <w:rsid w:val="002A244B"/>
    <w:rsid w:val="002A4A22"/>
    <w:rsid w:val="002B0993"/>
    <w:rsid w:val="002B220F"/>
    <w:rsid w:val="002B22AE"/>
    <w:rsid w:val="002B3DCF"/>
    <w:rsid w:val="002B40DA"/>
    <w:rsid w:val="002B5310"/>
    <w:rsid w:val="002B5F97"/>
    <w:rsid w:val="002C1098"/>
    <w:rsid w:val="002C1803"/>
    <w:rsid w:val="002C2D53"/>
    <w:rsid w:val="002C3399"/>
    <w:rsid w:val="002C35A5"/>
    <w:rsid w:val="002C3825"/>
    <w:rsid w:val="002C41EF"/>
    <w:rsid w:val="002C5A61"/>
    <w:rsid w:val="002C5C42"/>
    <w:rsid w:val="002C60E6"/>
    <w:rsid w:val="002D1D82"/>
    <w:rsid w:val="002D3075"/>
    <w:rsid w:val="002D36C4"/>
    <w:rsid w:val="002D392C"/>
    <w:rsid w:val="002D3BE7"/>
    <w:rsid w:val="002D434D"/>
    <w:rsid w:val="002D44B0"/>
    <w:rsid w:val="002D53E6"/>
    <w:rsid w:val="002E0F2C"/>
    <w:rsid w:val="002E177B"/>
    <w:rsid w:val="002E38D3"/>
    <w:rsid w:val="002E4793"/>
    <w:rsid w:val="002E549E"/>
    <w:rsid w:val="002E6AC3"/>
    <w:rsid w:val="002E7CA8"/>
    <w:rsid w:val="002E7E1C"/>
    <w:rsid w:val="002E7FB8"/>
    <w:rsid w:val="002F118F"/>
    <w:rsid w:val="002F146B"/>
    <w:rsid w:val="002F1762"/>
    <w:rsid w:val="002F1B92"/>
    <w:rsid w:val="002F1EA0"/>
    <w:rsid w:val="002F2F10"/>
    <w:rsid w:val="002F4E7C"/>
    <w:rsid w:val="002F4FF6"/>
    <w:rsid w:val="002F6071"/>
    <w:rsid w:val="002F6DC8"/>
    <w:rsid w:val="003003EA"/>
    <w:rsid w:val="00300E16"/>
    <w:rsid w:val="00302CAD"/>
    <w:rsid w:val="00305169"/>
    <w:rsid w:val="00305F56"/>
    <w:rsid w:val="00306E5A"/>
    <w:rsid w:val="003113E4"/>
    <w:rsid w:val="00311E9B"/>
    <w:rsid w:val="00313F68"/>
    <w:rsid w:val="0031454F"/>
    <w:rsid w:val="00315392"/>
    <w:rsid w:val="003154F5"/>
    <w:rsid w:val="003155B7"/>
    <w:rsid w:val="00315FF1"/>
    <w:rsid w:val="00316631"/>
    <w:rsid w:val="00316F23"/>
    <w:rsid w:val="0031718F"/>
    <w:rsid w:val="00317FB1"/>
    <w:rsid w:val="00320FF3"/>
    <w:rsid w:val="003239B7"/>
    <w:rsid w:val="0032514F"/>
    <w:rsid w:val="00326DB4"/>
    <w:rsid w:val="00327DA2"/>
    <w:rsid w:val="00332929"/>
    <w:rsid w:val="00335783"/>
    <w:rsid w:val="00340BF3"/>
    <w:rsid w:val="00342161"/>
    <w:rsid w:val="003435F7"/>
    <w:rsid w:val="0034497B"/>
    <w:rsid w:val="00344F63"/>
    <w:rsid w:val="0034674C"/>
    <w:rsid w:val="00347404"/>
    <w:rsid w:val="00347685"/>
    <w:rsid w:val="00347699"/>
    <w:rsid w:val="00351D34"/>
    <w:rsid w:val="00353489"/>
    <w:rsid w:val="00355169"/>
    <w:rsid w:val="0035555E"/>
    <w:rsid w:val="00355628"/>
    <w:rsid w:val="003558E3"/>
    <w:rsid w:val="00355D2B"/>
    <w:rsid w:val="0035630D"/>
    <w:rsid w:val="00356A4F"/>
    <w:rsid w:val="00360697"/>
    <w:rsid w:val="00361061"/>
    <w:rsid w:val="00361726"/>
    <w:rsid w:val="00362021"/>
    <w:rsid w:val="00362C16"/>
    <w:rsid w:val="00365535"/>
    <w:rsid w:val="003676BA"/>
    <w:rsid w:val="00367961"/>
    <w:rsid w:val="003701BC"/>
    <w:rsid w:val="003702CC"/>
    <w:rsid w:val="003705C1"/>
    <w:rsid w:val="003708AE"/>
    <w:rsid w:val="003712A3"/>
    <w:rsid w:val="00372FB4"/>
    <w:rsid w:val="00374AEE"/>
    <w:rsid w:val="003763CE"/>
    <w:rsid w:val="00380167"/>
    <w:rsid w:val="00380BA6"/>
    <w:rsid w:val="003815CE"/>
    <w:rsid w:val="0038726F"/>
    <w:rsid w:val="003907C8"/>
    <w:rsid w:val="00390C8E"/>
    <w:rsid w:val="0039151A"/>
    <w:rsid w:val="003916E2"/>
    <w:rsid w:val="00392897"/>
    <w:rsid w:val="003936B0"/>
    <w:rsid w:val="0039458D"/>
    <w:rsid w:val="0039513A"/>
    <w:rsid w:val="00396B11"/>
    <w:rsid w:val="00397749"/>
    <w:rsid w:val="003A163D"/>
    <w:rsid w:val="003A3724"/>
    <w:rsid w:val="003A40EC"/>
    <w:rsid w:val="003A4ECE"/>
    <w:rsid w:val="003A50F0"/>
    <w:rsid w:val="003A5641"/>
    <w:rsid w:val="003A5A67"/>
    <w:rsid w:val="003A749B"/>
    <w:rsid w:val="003A7693"/>
    <w:rsid w:val="003B114B"/>
    <w:rsid w:val="003B3559"/>
    <w:rsid w:val="003B36D0"/>
    <w:rsid w:val="003B546A"/>
    <w:rsid w:val="003B6F16"/>
    <w:rsid w:val="003C0034"/>
    <w:rsid w:val="003C0846"/>
    <w:rsid w:val="003C0D27"/>
    <w:rsid w:val="003C1307"/>
    <w:rsid w:val="003C17A1"/>
    <w:rsid w:val="003C1BB3"/>
    <w:rsid w:val="003C4D64"/>
    <w:rsid w:val="003C6398"/>
    <w:rsid w:val="003C6C4B"/>
    <w:rsid w:val="003C744C"/>
    <w:rsid w:val="003D1AC7"/>
    <w:rsid w:val="003D2549"/>
    <w:rsid w:val="003D2B40"/>
    <w:rsid w:val="003D79B4"/>
    <w:rsid w:val="003E0611"/>
    <w:rsid w:val="003E37B2"/>
    <w:rsid w:val="003E57FE"/>
    <w:rsid w:val="003E6067"/>
    <w:rsid w:val="003E6569"/>
    <w:rsid w:val="003E6EF2"/>
    <w:rsid w:val="003E7241"/>
    <w:rsid w:val="003F0A58"/>
    <w:rsid w:val="003F0E58"/>
    <w:rsid w:val="003F25C2"/>
    <w:rsid w:val="003F3415"/>
    <w:rsid w:val="003F65E6"/>
    <w:rsid w:val="00400CA5"/>
    <w:rsid w:val="00401CFD"/>
    <w:rsid w:val="00403840"/>
    <w:rsid w:val="00406B01"/>
    <w:rsid w:val="00407C69"/>
    <w:rsid w:val="004106DE"/>
    <w:rsid w:val="0041204F"/>
    <w:rsid w:val="00412A7F"/>
    <w:rsid w:val="00412D2D"/>
    <w:rsid w:val="0041405D"/>
    <w:rsid w:val="00423717"/>
    <w:rsid w:val="00424730"/>
    <w:rsid w:val="00424FFD"/>
    <w:rsid w:val="0042507F"/>
    <w:rsid w:val="0043070D"/>
    <w:rsid w:val="00430AB2"/>
    <w:rsid w:val="00431F0D"/>
    <w:rsid w:val="0043423C"/>
    <w:rsid w:val="004379E9"/>
    <w:rsid w:val="0044018E"/>
    <w:rsid w:val="00442F07"/>
    <w:rsid w:val="004443F5"/>
    <w:rsid w:val="00444C02"/>
    <w:rsid w:val="00444C4D"/>
    <w:rsid w:val="00445AD7"/>
    <w:rsid w:val="00445BD3"/>
    <w:rsid w:val="0044654C"/>
    <w:rsid w:val="00450268"/>
    <w:rsid w:val="00450D95"/>
    <w:rsid w:val="00451616"/>
    <w:rsid w:val="00452507"/>
    <w:rsid w:val="00453256"/>
    <w:rsid w:val="00453295"/>
    <w:rsid w:val="00453BEA"/>
    <w:rsid w:val="00453F40"/>
    <w:rsid w:val="004578DD"/>
    <w:rsid w:val="00460778"/>
    <w:rsid w:val="004613B8"/>
    <w:rsid w:val="00462CBC"/>
    <w:rsid w:val="00462D70"/>
    <w:rsid w:val="0046400E"/>
    <w:rsid w:val="00464CBF"/>
    <w:rsid w:val="00465B55"/>
    <w:rsid w:val="00465C22"/>
    <w:rsid w:val="00465F8E"/>
    <w:rsid w:val="0046613C"/>
    <w:rsid w:val="00466CF7"/>
    <w:rsid w:val="004705A1"/>
    <w:rsid w:val="00472A10"/>
    <w:rsid w:val="00473790"/>
    <w:rsid w:val="00474F0A"/>
    <w:rsid w:val="0047588D"/>
    <w:rsid w:val="0047696B"/>
    <w:rsid w:val="00476CB4"/>
    <w:rsid w:val="0048128D"/>
    <w:rsid w:val="0048328D"/>
    <w:rsid w:val="00485073"/>
    <w:rsid w:val="00486382"/>
    <w:rsid w:val="00487C1A"/>
    <w:rsid w:val="0049040D"/>
    <w:rsid w:val="00490BD1"/>
    <w:rsid w:val="00491279"/>
    <w:rsid w:val="00491410"/>
    <w:rsid w:val="004928D1"/>
    <w:rsid w:val="00494188"/>
    <w:rsid w:val="00494BDF"/>
    <w:rsid w:val="00494C8D"/>
    <w:rsid w:val="004951D5"/>
    <w:rsid w:val="004954AB"/>
    <w:rsid w:val="00495907"/>
    <w:rsid w:val="00497460"/>
    <w:rsid w:val="00497BF3"/>
    <w:rsid w:val="004A1956"/>
    <w:rsid w:val="004A2581"/>
    <w:rsid w:val="004A3F0E"/>
    <w:rsid w:val="004A3FAF"/>
    <w:rsid w:val="004A4B50"/>
    <w:rsid w:val="004A6196"/>
    <w:rsid w:val="004A688A"/>
    <w:rsid w:val="004A6D2D"/>
    <w:rsid w:val="004B1B27"/>
    <w:rsid w:val="004B3A5B"/>
    <w:rsid w:val="004B3F51"/>
    <w:rsid w:val="004B5509"/>
    <w:rsid w:val="004B579B"/>
    <w:rsid w:val="004B60C6"/>
    <w:rsid w:val="004B7D2C"/>
    <w:rsid w:val="004C25AA"/>
    <w:rsid w:val="004D0EBB"/>
    <w:rsid w:val="004D2564"/>
    <w:rsid w:val="004D2E6D"/>
    <w:rsid w:val="004D46F1"/>
    <w:rsid w:val="004D4733"/>
    <w:rsid w:val="004D5542"/>
    <w:rsid w:val="004D5D7E"/>
    <w:rsid w:val="004D6E04"/>
    <w:rsid w:val="004D7003"/>
    <w:rsid w:val="004E0D0F"/>
    <w:rsid w:val="004E0E2A"/>
    <w:rsid w:val="004E102C"/>
    <w:rsid w:val="004E2B06"/>
    <w:rsid w:val="004E2F70"/>
    <w:rsid w:val="004E3789"/>
    <w:rsid w:val="004E3D2C"/>
    <w:rsid w:val="004E429C"/>
    <w:rsid w:val="004E6322"/>
    <w:rsid w:val="004E6BDD"/>
    <w:rsid w:val="004E7112"/>
    <w:rsid w:val="004F0287"/>
    <w:rsid w:val="004F3C94"/>
    <w:rsid w:val="004F4194"/>
    <w:rsid w:val="004F4D1C"/>
    <w:rsid w:val="004F566B"/>
    <w:rsid w:val="004F7ADD"/>
    <w:rsid w:val="00500F37"/>
    <w:rsid w:val="00501618"/>
    <w:rsid w:val="00503C54"/>
    <w:rsid w:val="00504BE6"/>
    <w:rsid w:val="00506FAA"/>
    <w:rsid w:val="005073F1"/>
    <w:rsid w:val="00511A0B"/>
    <w:rsid w:val="005122B8"/>
    <w:rsid w:val="0051276B"/>
    <w:rsid w:val="005129D5"/>
    <w:rsid w:val="0051532C"/>
    <w:rsid w:val="00515D2F"/>
    <w:rsid w:val="00517160"/>
    <w:rsid w:val="00517597"/>
    <w:rsid w:val="00521314"/>
    <w:rsid w:val="00524494"/>
    <w:rsid w:val="005271D6"/>
    <w:rsid w:val="00527B1C"/>
    <w:rsid w:val="005311B7"/>
    <w:rsid w:val="00531950"/>
    <w:rsid w:val="00532782"/>
    <w:rsid w:val="00533E61"/>
    <w:rsid w:val="005359C8"/>
    <w:rsid w:val="00536020"/>
    <w:rsid w:val="00540C9E"/>
    <w:rsid w:val="00543111"/>
    <w:rsid w:val="00544EC5"/>
    <w:rsid w:val="00545EB5"/>
    <w:rsid w:val="0054665A"/>
    <w:rsid w:val="00550C8E"/>
    <w:rsid w:val="00551081"/>
    <w:rsid w:val="00552A3C"/>
    <w:rsid w:val="005574D8"/>
    <w:rsid w:val="00557CC4"/>
    <w:rsid w:val="005623E3"/>
    <w:rsid w:val="00562899"/>
    <w:rsid w:val="00563322"/>
    <w:rsid w:val="00564FF1"/>
    <w:rsid w:val="00565B75"/>
    <w:rsid w:val="00566214"/>
    <w:rsid w:val="0056629B"/>
    <w:rsid w:val="005662A2"/>
    <w:rsid w:val="005665A1"/>
    <w:rsid w:val="005666B8"/>
    <w:rsid w:val="005672B4"/>
    <w:rsid w:val="005679D4"/>
    <w:rsid w:val="00571EFC"/>
    <w:rsid w:val="0057222A"/>
    <w:rsid w:val="00572899"/>
    <w:rsid w:val="00572E3F"/>
    <w:rsid w:val="005736AD"/>
    <w:rsid w:val="00581E26"/>
    <w:rsid w:val="00581EFE"/>
    <w:rsid w:val="005822E8"/>
    <w:rsid w:val="0058270C"/>
    <w:rsid w:val="00582964"/>
    <w:rsid w:val="00582ABF"/>
    <w:rsid w:val="00582C5C"/>
    <w:rsid w:val="005846D8"/>
    <w:rsid w:val="00585FD9"/>
    <w:rsid w:val="005913B8"/>
    <w:rsid w:val="00592727"/>
    <w:rsid w:val="00593A59"/>
    <w:rsid w:val="00593FBC"/>
    <w:rsid w:val="00594686"/>
    <w:rsid w:val="00595080"/>
    <w:rsid w:val="00595955"/>
    <w:rsid w:val="00595AA0"/>
    <w:rsid w:val="00596D27"/>
    <w:rsid w:val="005A14A2"/>
    <w:rsid w:val="005A21BF"/>
    <w:rsid w:val="005A58B5"/>
    <w:rsid w:val="005A5C0E"/>
    <w:rsid w:val="005A6A37"/>
    <w:rsid w:val="005A78A6"/>
    <w:rsid w:val="005B11B4"/>
    <w:rsid w:val="005B26DA"/>
    <w:rsid w:val="005B3D92"/>
    <w:rsid w:val="005B435E"/>
    <w:rsid w:val="005B46C0"/>
    <w:rsid w:val="005B4D28"/>
    <w:rsid w:val="005B56D8"/>
    <w:rsid w:val="005C181A"/>
    <w:rsid w:val="005C3971"/>
    <w:rsid w:val="005C4B42"/>
    <w:rsid w:val="005D06AF"/>
    <w:rsid w:val="005D1C6F"/>
    <w:rsid w:val="005D3B85"/>
    <w:rsid w:val="005D4078"/>
    <w:rsid w:val="005D4722"/>
    <w:rsid w:val="005E0824"/>
    <w:rsid w:val="005E430A"/>
    <w:rsid w:val="005E68C0"/>
    <w:rsid w:val="005E710D"/>
    <w:rsid w:val="005E7B9E"/>
    <w:rsid w:val="005F0D11"/>
    <w:rsid w:val="005F13C2"/>
    <w:rsid w:val="005F355F"/>
    <w:rsid w:val="005F3A86"/>
    <w:rsid w:val="005F3DCD"/>
    <w:rsid w:val="005F597D"/>
    <w:rsid w:val="005F5F6D"/>
    <w:rsid w:val="005F6040"/>
    <w:rsid w:val="005F70F8"/>
    <w:rsid w:val="005F7E9C"/>
    <w:rsid w:val="00604AD9"/>
    <w:rsid w:val="00605A6F"/>
    <w:rsid w:val="00606032"/>
    <w:rsid w:val="00606296"/>
    <w:rsid w:val="0061033C"/>
    <w:rsid w:val="00611281"/>
    <w:rsid w:val="00611C09"/>
    <w:rsid w:val="006130D0"/>
    <w:rsid w:val="006154E1"/>
    <w:rsid w:val="00616BB0"/>
    <w:rsid w:val="00621F7B"/>
    <w:rsid w:val="0062455F"/>
    <w:rsid w:val="006251D2"/>
    <w:rsid w:val="0062606C"/>
    <w:rsid w:val="006260AD"/>
    <w:rsid w:val="00626186"/>
    <w:rsid w:val="00632942"/>
    <w:rsid w:val="00632FFD"/>
    <w:rsid w:val="00633385"/>
    <w:rsid w:val="00633582"/>
    <w:rsid w:val="00634B58"/>
    <w:rsid w:val="006364AC"/>
    <w:rsid w:val="0063734F"/>
    <w:rsid w:val="0063784C"/>
    <w:rsid w:val="006406C6"/>
    <w:rsid w:val="006406E2"/>
    <w:rsid w:val="0064363C"/>
    <w:rsid w:val="00643C31"/>
    <w:rsid w:val="00645569"/>
    <w:rsid w:val="006506DB"/>
    <w:rsid w:val="00651D37"/>
    <w:rsid w:val="00654304"/>
    <w:rsid w:val="00656D0D"/>
    <w:rsid w:val="006607D2"/>
    <w:rsid w:val="00660F49"/>
    <w:rsid w:val="006629B1"/>
    <w:rsid w:val="006675A6"/>
    <w:rsid w:val="00670179"/>
    <w:rsid w:val="00670429"/>
    <w:rsid w:val="00670491"/>
    <w:rsid w:val="00670AF9"/>
    <w:rsid w:val="006731C9"/>
    <w:rsid w:val="00674E14"/>
    <w:rsid w:val="00680409"/>
    <w:rsid w:val="00681494"/>
    <w:rsid w:val="00682CC2"/>
    <w:rsid w:val="00683EC0"/>
    <w:rsid w:val="006841F4"/>
    <w:rsid w:val="0068604C"/>
    <w:rsid w:val="00686BA7"/>
    <w:rsid w:val="0068797A"/>
    <w:rsid w:val="00690961"/>
    <w:rsid w:val="00691ABF"/>
    <w:rsid w:val="00692BC1"/>
    <w:rsid w:val="0069343D"/>
    <w:rsid w:val="00693CE4"/>
    <w:rsid w:val="00694093"/>
    <w:rsid w:val="006951AB"/>
    <w:rsid w:val="006960E0"/>
    <w:rsid w:val="006A53B1"/>
    <w:rsid w:val="006B08CE"/>
    <w:rsid w:val="006B0D2B"/>
    <w:rsid w:val="006B11B6"/>
    <w:rsid w:val="006B13A3"/>
    <w:rsid w:val="006B15F5"/>
    <w:rsid w:val="006B41D4"/>
    <w:rsid w:val="006B55BA"/>
    <w:rsid w:val="006C24EF"/>
    <w:rsid w:val="006C2E1C"/>
    <w:rsid w:val="006C5ACE"/>
    <w:rsid w:val="006C61C2"/>
    <w:rsid w:val="006C6877"/>
    <w:rsid w:val="006D11C0"/>
    <w:rsid w:val="006D475A"/>
    <w:rsid w:val="006D4FA8"/>
    <w:rsid w:val="006D5062"/>
    <w:rsid w:val="006D5285"/>
    <w:rsid w:val="006D5895"/>
    <w:rsid w:val="006D635C"/>
    <w:rsid w:val="006E038D"/>
    <w:rsid w:val="006E059E"/>
    <w:rsid w:val="006E08EC"/>
    <w:rsid w:val="006E0BAE"/>
    <w:rsid w:val="006E0D55"/>
    <w:rsid w:val="006E1505"/>
    <w:rsid w:val="006E297D"/>
    <w:rsid w:val="006E3215"/>
    <w:rsid w:val="006E3E86"/>
    <w:rsid w:val="006E417A"/>
    <w:rsid w:val="006E469C"/>
    <w:rsid w:val="006E487A"/>
    <w:rsid w:val="006E6B24"/>
    <w:rsid w:val="006F0176"/>
    <w:rsid w:val="006F0229"/>
    <w:rsid w:val="006F1DCE"/>
    <w:rsid w:val="006F232D"/>
    <w:rsid w:val="006F2714"/>
    <w:rsid w:val="006F2B1F"/>
    <w:rsid w:val="00701966"/>
    <w:rsid w:val="007043F1"/>
    <w:rsid w:val="007044BC"/>
    <w:rsid w:val="00704857"/>
    <w:rsid w:val="0070503E"/>
    <w:rsid w:val="007058E7"/>
    <w:rsid w:val="0070730F"/>
    <w:rsid w:val="00707F21"/>
    <w:rsid w:val="007100EB"/>
    <w:rsid w:val="00710AF9"/>
    <w:rsid w:val="0071157A"/>
    <w:rsid w:val="00713252"/>
    <w:rsid w:val="0071386F"/>
    <w:rsid w:val="00713AAA"/>
    <w:rsid w:val="00713E6F"/>
    <w:rsid w:val="00714D82"/>
    <w:rsid w:val="0071586C"/>
    <w:rsid w:val="00715C82"/>
    <w:rsid w:val="00717156"/>
    <w:rsid w:val="0072168B"/>
    <w:rsid w:val="00723159"/>
    <w:rsid w:val="0072315C"/>
    <w:rsid w:val="00723201"/>
    <w:rsid w:val="0072474C"/>
    <w:rsid w:val="00724DD5"/>
    <w:rsid w:val="007259B0"/>
    <w:rsid w:val="007262E2"/>
    <w:rsid w:val="0072693F"/>
    <w:rsid w:val="00727296"/>
    <w:rsid w:val="00727A62"/>
    <w:rsid w:val="007306E3"/>
    <w:rsid w:val="00730B6D"/>
    <w:rsid w:val="00730C0A"/>
    <w:rsid w:val="00734C7E"/>
    <w:rsid w:val="007363FF"/>
    <w:rsid w:val="0073779C"/>
    <w:rsid w:val="0074016D"/>
    <w:rsid w:val="0074413F"/>
    <w:rsid w:val="0074569A"/>
    <w:rsid w:val="00745AD9"/>
    <w:rsid w:val="0074690F"/>
    <w:rsid w:val="007470D0"/>
    <w:rsid w:val="00747976"/>
    <w:rsid w:val="00750703"/>
    <w:rsid w:val="00753398"/>
    <w:rsid w:val="00753AD4"/>
    <w:rsid w:val="007545E2"/>
    <w:rsid w:val="00754660"/>
    <w:rsid w:val="00754BE6"/>
    <w:rsid w:val="00756E67"/>
    <w:rsid w:val="00756EA1"/>
    <w:rsid w:val="007605E5"/>
    <w:rsid w:val="007606D3"/>
    <w:rsid w:val="0076080F"/>
    <w:rsid w:val="0076093B"/>
    <w:rsid w:val="007653E3"/>
    <w:rsid w:val="00767555"/>
    <w:rsid w:val="00767A1D"/>
    <w:rsid w:val="00770B04"/>
    <w:rsid w:val="0077272B"/>
    <w:rsid w:val="00772862"/>
    <w:rsid w:val="00773DD9"/>
    <w:rsid w:val="0077511C"/>
    <w:rsid w:val="007754A5"/>
    <w:rsid w:val="007755C5"/>
    <w:rsid w:val="007771C1"/>
    <w:rsid w:val="00777C0E"/>
    <w:rsid w:val="00780938"/>
    <w:rsid w:val="007824E0"/>
    <w:rsid w:val="00790183"/>
    <w:rsid w:val="007934AB"/>
    <w:rsid w:val="00794154"/>
    <w:rsid w:val="0079547C"/>
    <w:rsid w:val="00796354"/>
    <w:rsid w:val="00796980"/>
    <w:rsid w:val="00796F96"/>
    <w:rsid w:val="007A0E06"/>
    <w:rsid w:val="007A266C"/>
    <w:rsid w:val="007A34B2"/>
    <w:rsid w:val="007A3F96"/>
    <w:rsid w:val="007A58CA"/>
    <w:rsid w:val="007A6538"/>
    <w:rsid w:val="007B0AEA"/>
    <w:rsid w:val="007B39A0"/>
    <w:rsid w:val="007B4193"/>
    <w:rsid w:val="007B453A"/>
    <w:rsid w:val="007B597C"/>
    <w:rsid w:val="007B60D6"/>
    <w:rsid w:val="007C0A68"/>
    <w:rsid w:val="007C1F0F"/>
    <w:rsid w:val="007C5D3A"/>
    <w:rsid w:val="007C7EC3"/>
    <w:rsid w:val="007D0E8E"/>
    <w:rsid w:val="007D0F19"/>
    <w:rsid w:val="007D1257"/>
    <w:rsid w:val="007D1851"/>
    <w:rsid w:val="007D1AEF"/>
    <w:rsid w:val="007D25C9"/>
    <w:rsid w:val="007D3690"/>
    <w:rsid w:val="007D44CF"/>
    <w:rsid w:val="007D4CCA"/>
    <w:rsid w:val="007D5A1C"/>
    <w:rsid w:val="007E0839"/>
    <w:rsid w:val="007E0A3C"/>
    <w:rsid w:val="007E2E73"/>
    <w:rsid w:val="007E4084"/>
    <w:rsid w:val="007E4BAA"/>
    <w:rsid w:val="007E5BDB"/>
    <w:rsid w:val="007E7A5C"/>
    <w:rsid w:val="007F018C"/>
    <w:rsid w:val="007F0CAC"/>
    <w:rsid w:val="007F0F23"/>
    <w:rsid w:val="007F1AB7"/>
    <w:rsid w:val="007F27AF"/>
    <w:rsid w:val="007F2A96"/>
    <w:rsid w:val="007F2E1E"/>
    <w:rsid w:val="007F3262"/>
    <w:rsid w:val="007F3C49"/>
    <w:rsid w:val="007F5406"/>
    <w:rsid w:val="007F6BC9"/>
    <w:rsid w:val="007F72FD"/>
    <w:rsid w:val="007F745E"/>
    <w:rsid w:val="007F7511"/>
    <w:rsid w:val="007F7C1F"/>
    <w:rsid w:val="00800116"/>
    <w:rsid w:val="0080111C"/>
    <w:rsid w:val="00803004"/>
    <w:rsid w:val="00804C02"/>
    <w:rsid w:val="0080588B"/>
    <w:rsid w:val="008064E0"/>
    <w:rsid w:val="00810340"/>
    <w:rsid w:val="00811BCF"/>
    <w:rsid w:val="00812E30"/>
    <w:rsid w:val="0081355A"/>
    <w:rsid w:val="00813750"/>
    <w:rsid w:val="00814528"/>
    <w:rsid w:val="008156E5"/>
    <w:rsid w:val="0081592F"/>
    <w:rsid w:val="0081626B"/>
    <w:rsid w:val="008164C5"/>
    <w:rsid w:val="008178DE"/>
    <w:rsid w:val="00821137"/>
    <w:rsid w:val="00821DD4"/>
    <w:rsid w:val="0082375D"/>
    <w:rsid w:val="00823F77"/>
    <w:rsid w:val="00824A4B"/>
    <w:rsid w:val="00824CE6"/>
    <w:rsid w:val="00826D6B"/>
    <w:rsid w:val="008271BF"/>
    <w:rsid w:val="00830AF9"/>
    <w:rsid w:val="00830F9D"/>
    <w:rsid w:val="00831C6B"/>
    <w:rsid w:val="00831D47"/>
    <w:rsid w:val="008362BF"/>
    <w:rsid w:val="0084070C"/>
    <w:rsid w:val="00840B9A"/>
    <w:rsid w:val="0084208E"/>
    <w:rsid w:val="00842529"/>
    <w:rsid w:val="00843381"/>
    <w:rsid w:val="0084455B"/>
    <w:rsid w:val="00851FC8"/>
    <w:rsid w:val="008520CB"/>
    <w:rsid w:val="008526A7"/>
    <w:rsid w:val="008531FB"/>
    <w:rsid w:val="00853329"/>
    <w:rsid w:val="00853512"/>
    <w:rsid w:val="008544FA"/>
    <w:rsid w:val="008555D2"/>
    <w:rsid w:val="00857237"/>
    <w:rsid w:val="008576CA"/>
    <w:rsid w:val="008612DD"/>
    <w:rsid w:val="00861E5B"/>
    <w:rsid w:val="00866174"/>
    <w:rsid w:val="0086644B"/>
    <w:rsid w:val="00867CAD"/>
    <w:rsid w:val="00870489"/>
    <w:rsid w:val="0087098E"/>
    <w:rsid w:val="00874F32"/>
    <w:rsid w:val="008756AA"/>
    <w:rsid w:val="00876683"/>
    <w:rsid w:val="0087699F"/>
    <w:rsid w:val="00882034"/>
    <w:rsid w:val="008822C2"/>
    <w:rsid w:val="008837BD"/>
    <w:rsid w:val="00883A0A"/>
    <w:rsid w:val="00883B20"/>
    <w:rsid w:val="008862CE"/>
    <w:rsid w:val="00891C5F"/>
    <w:rsid w:val="00892555"/>
    <w:rsid w:val="00892B08"/>
    <w:rsid w:val="0089433E"/>
    <w:rsid w:val="0089453B"/>
    <w:rsid w:val="008948D8"/>
    <w:rsid w:val="00895F97"/>
    <w:rsid w:val="008978FA"/>
    <w:rsid w:val="00897C20"/>
    <w:rsid w:val="008A1046"/>
    <w:rsid w:val="008A134B"/>
    <w:rsid w:val="008A2A8A"/>
    <w:rsid w:val="008A31EE"/>
    <w:rsid w:val="008A4179"/>
    <w:rsid w:val="008A479D"/>
    <w:rsid w:val="008A563E"/>
    <w:rsid w:val="008B01E6"/>
    <w:rsid w:val="008B164D"/>
    <w:rsid w:val="008B2AD7"/>
    <w:rsid w:val="008B6972"/>
    <w:rsid w:val="008B69A5"/>
    <w:rsid w:val="008C0332"/>
    <w:rsid w:val="008C0500"/>
    <w:rsid w:val="008C3412"/>
    <w:rsid w:val="008C3E28"/>
    <w:rsid w:val="008C5096"/>
    <w:rsid w:val="008D045F"/>
    <w:rsid w:val="008D13FE"/>
    <w:rsid w:val="008D1870"/>
    <w:rsid w:val="008D1AAA"/>
    <w:rsid w:val="008D2330"/>
    <w:rsid w:val="008D4A6A"/>
    <w:rsid w:val="008D4CD5"/>
    <w:rsid w:val="008D5B25"/>
    <w:rsid w:val="008D5EE6"/>
    <w:rsid w:val="008D6102"/>
    <w:rsid w:val="008D6394"/>
    <w:rsid w:val="008D7C2E"/>
    <w:rsid w:val="008D7C7A"/>
    <w:rsid w:val="008E0C05"/>
    <w:rsid w:val="008E17EA"/>
    <w:rsid w:val="008E5089"/>
    <w:rsid w:val="008E5F1D"/>
    <w:rsid w:val="008E6EAF"/>
    <w:rsid w:val="008E7332"/>
    <w:rsid w:val="008E778E"/>
    <w:rsid w:val="008E7EC0"/>
    <w:rsid w:val="008F331A"/>
    <w:rsid w:val="008F342A"/>
    <w:rsid w:val="008F412B"/>
    <w:rsid w:val="008F430F"/>
    <w:rsid w:val="008F4C66"/>
    <w:rsid w:val="008F7C6F"/>
    <w:rsid w:val="009026BE"/>
    <w:rsid w:val="0090281C"/>
    <w:rsid w:val="00902974"/>
    <w:rsid w:val="00903242"/>
    <w:rsid w:val="009033C5"/>
    <w:rsid w:val="00903D0F"/>
    <w:rsid w:val="00903F11"/>
    <w:rsid w:val="009044A5"/>
    <w:rsid w:val="00904ECE"/>
    <w:rsid w:val="00906205"/>
    <w:rsid w:val="0090747B"/>
    <w:rsid w:val="00916E1E"/>
    <w:rsid w:val="00916FF7"/>
    <w:rsid w:val="00917456"/>
    <w:rsid w:val="00920319"/>
    <w:rsid w:val="009247F8"/>
    <w:rsid w:val="00925B34"/>
    <w:rsid w:val="00926442"/>
    <w:rsid w:val="009279B1"/>
    <w:rsid w:val="00927EAD"/>
    <w:rsid w:val="00930803"/>
    <w:rsid w:val="00931B5E"/>
    <w:rsid w:val="00933791"/>
    <w:rsid w:val="0093380F"/>
    <w:rsid w:val="00934169"/>
    <w:rsid w:val="00934B8F"/>
    <w:rsid w:val="0094124F"/>
    <w:rsid w:val="00941745"/>
    <w:rsid w:val="00941C87"/>
    <w:rsid w:val="00942DCD"/>
    <w:rsid w:val="00943AB6"/>
    <w:rsid w:val="00943B36"/>
    <w:rsid w:val="009449C1"/>
    <w:rsid w:val="00947098"/>
    <w:rsid w:val="009519D5"/>
    <w:rsid w:val="009535DE"/>
    <w:rsid w:val="00953B25"/>
    <w:rsid w:val="00955118"/>
    <w:rsid w:val="00955FD4"/>
    <w:rsid w:val="0096141C"/>
    <w:rsid w:val="00962503"/>
    <w:rsid w:val="00963EBD"/>
    <w:rsid w:val="009668E5"/>
    <w:rsid w:val="0096715A"/>
    <w:rsid w:val="00971937"/>
    <w:rsid w:val="00973AFE"/>
    <w:rsid w:val="009761A2"/>
    <w:rsid w:val="0097681E"/>
    <w:rsid w:val="00976F9B"/>
    <w:rsid w:val="00982BE7"/>
    <w:rsid w:val="00983EE6"/>
    <w:rsid w:val="00984CFB"/>
    <w:rsid w:val="009862EC"/>
    <w:rsid w:val="009869F9"/>
    <w:rsid w:val="009870DC"/>
    <w:rsid w:val="009879CB"/>
    <w:rsid w:val="00990E10"/>
    <w:rsid w:val="00992895"/>
    <w:rsid w:val="00994FB4"/>
    <w:rsid w:val="00997FDC"/>
    <w:rsid w:val="009A08F6"/>
    <w:rsid w:val="009A11AA"/>
    <w:rsid w:val="009A34ED"/>
    <w:rsid w:val="009A4300"/>
    <w:rsid w:val="009A6118"/>
    <w:rsid w:val="009A72BB"/>
    <w:rsid w:val="009A7CE8"/>
    <w:rsid w:val="009B111C"/>
    <w:rsid w:val="009B126A"/>
    <w:rsid w:val="009B131E"/>
    <w:rsid w:val="009B13C0"/>
    <w:rsid w:val="009B386A"/>
    <w:rsid w:val="009B73F7"/>
    <w:rsid w:val="009C121F"/>
    <w:rsid w:val="009C2654"/>
    <w:rsid w:val="009C313C"/>
    <w:rsid w:val="009C326B"/>
    <w:rsid w:val="009C3BE8"/>
    <w:rsid w:val="009C5D3C"/>
    <w:rsid w:val="009C5E5F"/>
    <w:rsid w:val="009C727B"/>
    <w:rsid w:val="009D03C1"/>
    <w:rsid w:val="009D0886"/>
    <w:rsid w:val="009D21DF"/>
    <w:rsid w:val="009D2677"/>
    <w:rsid w:val="009D292E"/>
    <w:rsid w:val="009D5AF1"/>
    <w:rsid w:val="009D678C"/>
    <w:rsid w:val="009D7831"/>
    <w:rsid w:val="009D79D0"/>
    <w:rsid w:val="009E2960"/>
    <w:rsid w:val="009E5D68"/>
    <w:rsid w:val="009E6C63"/>
    <w:rsid w:val="009E7124"/>
    <w:rsid w:val="009E7A67"/>
    <w:rsid w:val="009E7DCA"/>
    <w:rsid w:val="009F044E"/>
    <w:rsid w:val="009F1F67"/>
    <w:rsid w:val="009F2577"/>
    <w:rsid w:val="009F4856"/>
    <w:rsid w:val="009F7BDB"/>
    <w:rsid w:val="00A034BA"/>
    <w:rsid w:val="00A0416D"/>
    <w:rsid w:val="00A04751"/>
    <w:rsid w:val="00A05520"/>
    <w:rsid w:val="00A062BB"/>
    <w:rsid w:val="00A068FB"/>
    <w:rsid w:val="00A10B95"/>
    <w:rsid w:val="00A11086"/>
    <w:rsid w:val="00A1211A"/>
    <w:rsid w:val="00A12684"/>
    <w:rsid w:val="00A12A15"/>
    <w:rsid w:val="00A141D1"/>
    <w:rsid w:val="00A21AF6"/>
    <w:rsid w:val="00A23727"/>
    <w:rsid w:val="00A24A40"/>
    <w:rsid w:val="00A267D6"/>
    <w:rsid w:val="00A26951"/>
    <w:rsid w:val="00A2789B"/>
    <w:rsid w:val="00A30A46"/>
    <w:rsid w:val="00A317A3"/>
    <w:rsid w:val="00A32F18"/>
    <w:rsid w:val="00A356DE"/>
    <w:rsid w:val="00A3646A"/>
    <w:rsid w:val="00A37F84"/>
    <w:rsid w:val="00A41781"/>
    <w:rsid w:val="00A420DD"/>
    <w:rsid w:val="00A432C1"/>
    <w:rsid w:val="00A449E6"/>
    <w:rsid w:val="00A44C38"/>
    <w:rsid w:val="00A452CC"/>
    <w:rsid w:val="00A4595A"/>
    <w:rsid w:val="00A46FDC"/>
    <w:rsid w:val="00A50A64"/>
    <w:rsid w:val="00A50B76"/>
    <w:rsid w:val="00A50CD6"/>
    <w:rsid w:val="00A527B9"/>
    <w:rsid w:val="00A54E6B"/>
    <w:rsid w:val="00A550EF"/>
    <w:rsid w:val="00A63795"/>
    <w:rsid w:val="00A648E3"/>
    <w:rsid w:val="00A65D03"/>
    <w:rsid w:val="00A66ED0"/>
    <w:rsid w:val="00A704AA"/>
    <w:rsid w:val="00A70A8E"/>
    <w:rsid w:val="00A72311"/>
    <w:rsid w:val="00A7277E"/>
    <w:rsid w:val="00A72DE0"/>
    <w:rsid w:val="00A73444"/>
    <w:rsid w:val="00A7376E"/>
    <w:rsid w:val="00A739E4"/>
    <w:rsid w:val="00A73B12"/>
    <w:rsid w:val="00A74435"/>
    <w:rsid w:val="00A76327"/>
    <w:rsid w:val="00A76CBF"/>
    <w:rsid w:val="00A77890"/>
    <w:rsid w:val="00A77C38"/>
    <w:rsid w:val="00A77E6E"/>
    <w:rsid w:val="00A80879"/>
    <w:rsid w:val="00A82298"/>
    <w:rsid w:val="00A82594"/>
    <w:rsid w:val="00A82A6B"/>
    <w:rsid w:val="00A84DBC"/>
    <w:rsid w:val="00A861B3"/>
    <w:rsid w:val="00A872B1"/>
    <w:rsid w:val="00A87CAA"/>
    <w:rsid w:val="00A90594"/>
    <w:rsid w:val="00A90D49"/>
    <w:rsid w:val="00A915BA"/>
    <w:rsid w:val="00A91947"/>
    <w:rsid w:val="00A94662"/>
    <w:rsid w:val="00A969ED"/>
    <w:rsid w:val="00A97896"/>
    <w:rsid w:val="00A97DB7"/>
    <w:rsid w:val="00AA037E"/>
    <w:rsid w:val="00AA0D9C"/>
    <w:rsid w:val="00AA2871"/>
    <w:rsid w:val="00AA48D0"/>
    <w:rsid w:val="00AA580D"/>
    <w:rsid w:val="00AA5E38"/>
    <w:rsid w:val="00AA6681"/>
    <w:rsid w:val="00AB04A4"/>
    <w:rsid w:val="00AB0D7D"/>
    <w:rsid w:val="00AB1667"/>
    <w:rsid w:val="00AB39E1"/>
    <w:rsid w:val="00AB719D"/>
    <w:rsid w:val="00AC24BD"/>
    <w:rsid w:val="00AC273B"/>
    <w:rsid w:val="00AC2887"/>
    <w:rsid w:val="00AC41F6"/>
    <w:rsid w:val="00AC48CB"/>
    <w:rsid w:val="00AC5C03"/>
    <w:rsid w:val="00AC6E24"/>
    <w:rsid w:val="00AD04E8"/>
    <w:rsid w:val="00AD13C2"/>
    <w:rsid w:val="00AD157A"/>
    <w:rsid w:val="00AD1DF7"/>
    <w:rsid w:val="00AD248C"/>
    <w:rsid w:val="00AD2EED"/>
    <w:rsid w:val="00AD362B"/>
    <w:rsid w:val="00AD3C45"/>
    <w:rsid w:val="00AD3EC3"/>
    <w:rsid w:val="00AD69EA"/>
    <w:rsid w:val="00AD7CA7"/>
    <w:rsid w:val="00AD7D18"/>
    <w:rsid w:val="00AE142F"/>
    <w:rsid w:val="00AE197C"/>
    <w:rsid w:val="00AE2119"/>
    <w:rsid w:val="00AE3C20"/>
    <w:rsid w:val="00AE6091"/>
    <w:rsid w:val="00AE72B0"/>
    <w:rsid w:val="00AE754C"/>
    <w:rsid w:val="00AF05E8"/>
    <w:rsid w:val="00AF19BF"/>
    <w:rsid w:val="00AF30EF"/>
    <w:rsid w:val="00AF4A69"/>
    <w:rsid w:val="00AF5317"/>
    <w:rsid w:val="00AF5325"/>
    <w:rsid w:val="00AF5328"/>
    <w:rsid w:val="00AF612B"/>
    <w:rsid w:val="00AF7D50"/>
    <w:rsid w:val="00AF7ECB"/>
    <w:rsid w:val="00B0405D"/>
    <w:rsid w:val="00B0496D"/>
    <w:rsid w:val="00B0588D"/>
    <w:rsid w:val="00B05CD2"/>
    <w:rsid w:val="00B079B5"/>
    <w:rsid w:val="00B07E30"/>
    <w:rsid w:val="00B10505"/>
    <w:rsid w:val="00B116E3"/>
    <w:rsid w:val="00B12055"/>
    <w:rsid w:val="00B124EC"/>
    <w:rsid w:val="00B127BB"/>
    <w:rsid w:val="00B14087"/>
    <w:rsid w:val="00B146BA"/>
    <w:rsid w:val="00B14844"/>
    <w:rsid w:val="00B149BA"/>
    <w:rsid w:val="00B155B6"/>
    <w:rsid w:val="00B211DA"/>
    <w:rsid w:val="00B223B1"/>
    <w:rsid w:val="00B23795"/>
    <w:rsid w:val="00B264FC"/>
    <w:rsid w:val="00B26AB5"/>
    <w:rsid w:val="00B26EF4"/>
    <w:rsid w:val="00B31AD9"/>
    <w:rsid w:val="00B34E1A"/>
    <w:rsid w:val="00B34F0F"/>
    <w:rsid w:val="00B35B4F"/>
    <w:rsid w:val="00B35CBE"/>
    <w:rsid w:val="00B408F6"/>
    <w:rsid w:val="00B41A78"/>
    <w:rsid w:val="00B42ED4"/>
    <w:rsid w:val="00B4462A"/>
    <w:rsid w:val="00B44D3A"/>
    <w:rsid w:val="00B45075"/>
    <w:rsid w:val="00B4520A"/>
    <w:rsid w:val="00B4540B"/>
    <w:rsid w:val="00B4590E"/>
    <w:rsid w:val="00B46A3D"/>
    <w:rsid w:val="00B46F82"/>
    <w:rsid w:val="00B47450"/>
    <w:rsid w:val="00B503A0"/>
    <w:rsid w:val="00B50758"/>
    <w:rsid w:val="00B516D2"/>
    <w:rsid w:val="00B51959"/>
    <w:rsid w:val="00B53759"/>
    <w:rsid w:val="00B547F9"/>
    <w:rsid w:val="00B54A26"/>
    <w:rsid w:val="00B5651C"/>
    <w:rsid w:val="00B61ECF"/>
    <w:rsid w:val="00B62321"/>
    <w:rsid w:val="00B640A7"/>
    <w:rsid w:val="00B660CB"/>
    <w:rsid w:val="00B6702E"/>
    <w:rsid w:val="00B676CC"/>
    <w:rsid w:val="00B67B17"/>
    <w:rsid w:val="00B70788"/>
    <w:rsid w:val="00B70B37"/>
    <w:rsid w:val="00B71156"/>
    <w:rsid w:val="00B72203"/>
    <w:rsid w:val="00B74C11"/>
    <w:rsid w:val="00B74ED1"/>
    <w:rsid w:val="00B769F7"/>
    <w:rsid w:val="00B76B97"/>
    <w:rsid w:val="00B771C6"/>
    <w:rsid w:val="00B77220"/>
    <w:rsid w:val="00B8238E"/>
    <w:rsid w:val="00B85026"/>
    <w:rsid w:val="00B85435"/>
    <w:rsid w:val="00B85A2F"/>
    <w:rsid w:val="00B85C63"/>
    <w:rsid w:val="00B9101E"/>
    <w:rsid w:val="00B9577D"/>
    <w:rsid w:val="00B95C1A"/>
    <w:rsid w:val="00BA1FF5"/>
    <w:rsid w:val="00BA2DA6"/>
    <w:rsid w:val="00BA3DB6"/>
    <w:rsid w:val="00BA4C13"/>
    <w:rsid w:val="00BA58EE"/>
    <w:rsid w:val="00BA59ED"/>
    <w:rsid w:val="00BA621F"/>
    <w:rsid w:val="00BA6B7B"/>
    <w:rsid w:val="00BB04BA"/>
    <w:rsid w:val="00BB143B"/>
    <w:rsid w:val="00BB423F"/>
    <w:rsid w:val="00BB55BA"/>
    <w:rsid w:val="00BB5E3A"/>
    <w:rsid w:val="00BB66D9"/>
    <w:rsid w:val="00BB70DE"/>
    <w:rsid w:val="00BB71A2"/>
    <w:rsid w:val="00BC01DE"/>
    <w:rsid w:val="00BC083F"/>
    <w:rsid w:val="00BC166C"/>
    <w:rsid w:val="00BC4D19"/>
    <w:rsid w:val="00BC710E"/>
    <w:rsid w:val="00BC7994"/>
    <w:rsid w:val="00BD08DE"/>
    <w:rsid w:val="00BD1298"/>
    <w:rsid w:val="00BD45B0"/>
    <w:rsid w:val="00BD4780"/>
    <w:rsid w:val="00BE10FD"/>
    <w:rsid w:val="00BE3818"/>
    <w:rsid w:val="00BE3F0D"/>
    <w:rsid w:val="00BF25C1"/>
    <w:rsid w:val="00BF4E4C"/>
    <w:rsid w:val="00BF55A8"/>
    <w:rsid w:val="00BF7F97"/>
    <w:rsid w:val="00C02BEE"/>
    <w:rsid w:val="00C02CC8"/>
    <w:rsid w:val="00C0319C"/>
    <w:rsid w:val="00C0517B"/>
    <w:rsid w:val="00C0543C"/>
    <w:rsid w:val="00C06003"/>
    <w:rsid w:val="00C07BD6"/>
    <w:rsid w:val="00C07C48"/>
    <w:rsid w:val="00C07E5C"/>
    <w:rsid w:val="00C109D3"/>
    <w:rsid w:val="00C10E77"/>
    <w:rsid w:val="00C114D4"/>
    <w:rsid w:val="00C11894"/>
    <w:rsid w:val="00C130F7"/>
    <w:rsid w:val="00C13AD1"/>
    <w:rsid w:val="00C14B4A"/>
    <w:rsid w:val="00C15354"/>
    <w:rsid w:val="00C154EF"/>
    <w:rsid w:val="00C15BFE"/>
    <w:rsid w:val="00C16FE4"/>
    <w:rsid w:val="00C1788E"/>
    <w:rsid w:val="00C17AB2"/>
    <w:rsid w:val="00C17B86"/>
    <w:rsid w:val="00C2037A"/>
    <w:rsid w:val="00C20DAF"/>
    <w:rsid w:val="00C2147A"/>
    <w:rsid w:val="00C22C54"/>
    <w:rsid w:val="00C2370D"/>
    <w:rsid w:val="00C25681"/>
    <w:rsid w:val="00C26EB8"/>
    <w:rsid w:val="00C306C7"/>
    <w:rsid w:val="00C3178B"/>
    <w:rsid w:val="00C32BAC"/>
    <w:rsid w:val="00C33A39"/>
    <w:rsid w:val="00C40DCA"/>
    <w:rsid w:val="00C41449"/>
    <w:rsid w:val="00C517A9"/>
    <w:rsid w:val="00C5186A"/>
    <w:rsid w:val="00C5232E"/>
    <w:rsid w:val="00C555F6"/>
    <w:rsid w:val="00C5586B"/>
    <w:rsid w:val="00C56360"/>
    <w:rsid w:val="00C56379"/>
    <w:rsid w:val="00C56384"/>
    <w:rsid w:val="00C56D47"/>
    <w:rsid w:val="00C615A7"/>
    <w:rsid w:val="00C66205"/>
    <w:rsid w:val="00C66422"/>
    <w:rsid w:val="00C664A1"/>
    <w:rsid w:val="00C6798C"/>
    <w:rsid w:val="00C70956"/>
    <w:rsid w:val="00C74368"/>
    <w:rsid w:val="00C75152"/>
    <w:rsid w:val="00C764E9"/>
    <w:rsid w:val="00C769D4"/>
    <w:rsid w:val="00C80841"/>
    <w:rsid w:val="00C81230"/>
    <w:rsid w:val="00C824DC"/>
    <w:rsid w:val="00C82E69"/>
    <w:rsid w:val="00C83083"/>
    <w:rsid w:val="00C84198"/>
    <w:rsid w:val="00C84C3B"/>
    <w:rsid w:val="00C85CAC"/>
    <w:rsid w:val="00C86E3F"/>
    <w:rsid w:val="00C87850"/>
    <w:rsid w:val="00C87E24"/>
    <w:rsid w:val="00C90AF6"/>
    <w:rsid w:val="00C911EA"/>
    <w:rsid w:val="00C9307C"/>
    <w:rsid w:val="00C93287"/>
    <w:rsid w:val="00C9498E"/>
    <w:rsid w:val="00C9523E"/>
    <w:rsid w:val="00C96FE6"/>
    <w:rsid w:val="00CA0572"/>
    <w:rsid w:val="00CA163E"/>
    <w:rsid w:val="00CA29E3"/>
    <w:rsid w:val="00CA3116"/>
    <w:rsid w:val="00CA4DBD"/>
    <w:rsid w:val="00CA5081"/>
    <w:rsid w:val="00CA60BB"/>
    <w:rsid w:val="00CA61A6"/>
    <w:rsid w:val="00CA6FB3"/>
    <w:rsid w:val="00CA7D0D"/>
    <w:rsid w:val="00CB11AE"/>
    <w:rsid w:val="00CB21A7"/>
    <w:rsid w:val="00CB2B56"/>
    <w:rsid w:val="00CB53AE"/>
    <w:rsid w:val="00CB7AAF"/>
    <w:rsid w:val="00CB7FCB"/>
    <w:rsid w:val="00CC00B7"/>
    <w:rsid w:val="00CC0E9D"/>
    <w:rsid w:val="00CC1337"/>
    <w:rsid w:val="00CC15B1"/>
    <w:rsid w:val="00CC1C69"/>
    <w:rsid w:val="00CC2FA8"/>
    <w:rsid w:val="00CC3543"/>
    <w:rsid w:val="00CC3C3C"/>
    <w:rsid w:val="00CC4309"/>
    <w:rsid w:val="00CC4A79"/>
    <w:rsid w:val="00CC5B02"/>
    <w:rsid w:val="00CC5E85"/>
    <w:rsid w:val="00CC612E"/>
    <w:rsid w:val="00CC7EF4"/>
    <w:rsid w:val="00CD00D5"/>
    <w:rsid w:val="00CD0B2F"/>
    <w:rsid w:val="00CD0CB4"/>
    <w:rsid w:val="00CD16F1"/>
    <w:rsid w:val="00CD2229"/>
    <w:rsid w:val="00CD3508"/>
    <w:rsid w:val="00CD35C3"/>
    <w:rsid w:val="00CD614F"/>
    <w:rsid w:val="00CD680B"/>
    <w:rsid w:val="00CE20BF"/>
    <w:rsid w:val="00CE3BA1"/>
    <w:rsid w:val="00CE466E"/>
    <w:rsid w:val="00CE4726"/>
    <w:rsid w:val="00CE6873"/>
    <w:rsid w:val="00CE69F1"/>
    <w:rsid w:val="00CE74FE"/>
    <w:rsid w:val="00CF01EC"/>
    <w:rsid w:val="00CF1FF1"/>
    <w:rsid w:val="00CF23AB"/>
    <w:rsid w:val="00CF4705"/>
    <w:rsid w:val="00CF4A2C"/>
    <w:rsid w:val="00CF5992"/>
    <w:rsid w:val="00CF5BAA"/>
    <w:rsid w:val="00CF5D8D"/>
    <w:rsid w:val="00CF70B6"/>
    <w:rsid w:val="00CF7F6D"/>
    <w:rsid w:val="00D0206C"/>
    <w:rsid w:val="00D02347"/>
    <w:rsid w:val="00D026D7"/>
    <w:rsid w:val="00D10F0D"/>
    <w:rsid w:val="00D121E7"/>
    <w:rsid w:val="00D13C94"/>
    <w:rsid w:val="00D14D36"/>
    <w:rsid w:val="00D14D6F"/>
    <w:rsid w:val="00D15F44"/>
    <w:rsid w:val="00D17BEA"/>
    <w:rsid w:val="00D2002D"/>
    <w:rsid w:val="00D20249"/>
    <w:rsid w:val="00D21760"/>
    <w:rsid w:val="00D21ECB"/>
    <w:rsid w:val="00D21F3A"/>
    <w:rsid w:val="00D2244F"/>
    <w:rsid w:val="00D22EDF"/>
    <w:rsid w:val="00D23A3A"/>
    <w:rsid w:val="00D2729C"/>
    <w:rsid w:val="00D27BA1"/>
    <w:rsid w:val="00D30883"/>
    <w:rsid w:val="00D321A7"/>
    <w:rsid w:val="00D33F5F"/>
    <w:rsid w:val="00D34D22"/>
    <w:rsid w:val="00D3649B"/>
    <w:rsid w:val="00D41170"/>
    <w:rsid w:val="00D41D89"/>
    <w:rsid w:val="00D42429"/>
    <w:rsid w:val="00D43CEB"/>
    <w:rsid w:val="00D47DB0"/>
    <w:rsid w:val="00D52105"/>
    <w:rsid w:val="00D521E3"/>
    <w:rsid w:val="00D52986"/>
    <w:rsid w:val="00D52FFC"/>
    <w:rsid w:val="00D54506"/>
    <w:rsid w:val="00D54F5F"/>
    <w:rsid w:val="00D55B3A"/>
    <w:rsid w:val="00D561CD"/>
    <w:rsid w:val="00D57C23"/>
    <w:rsid w:val="00D57DB5"/>
    <w:rsid w:val="00D60BF6"/>
    <w:rsid w:val="00D6363C"/>
    <w:rsid w:val="00D64330"/>
    <w:rsid w:val="00D66ACF"/>
    <w:rsid w:val="00D66BB6"/>
    <w:rsid w:val="00D67F8E"/>
    <w:rsid w:val="00D705F7"/>
    <w:rsid w:val="00D718F8"/>
    <w:rsid w:val="00D719BD"/>
    <w:rsid w:val="00D741A1"/>
    <w:rsid w:val="00D7426D"/>
    <w:rsid w:val="00D7453C"/>
    <w:rsid w:val="00D750C2"/>
    <w:rsid w:val="00D75303"/>
    <w:rsid w:val="00D76955"/>
    <w:rsid w:val="00D80952"/>
    <w:rsid w:val="00D82629"/>
    <w:rsid w:val="00D826B2"/>
    <w:rsid w:val="00D82883"/>
    <w:rsid w:val="00D83B85"/>
    <w:rsid w:val="00D91306"/>
    <w:rsid w:val="00D91562"/>
    <w:rsid w:val="00D91572"/>
    <w:rsid w:val="00D9610E"/>
    <w:rsid w:val="00D964C2"/>
    <w:rsid w:val="00D97227"/>
    <w:rsid w:val="00D977E6"/>
    <w:rsid w:val="00DA053B"/>
    <w:rsid w:val="00DA11BF"/>
    <w:rsid w:val="00DA1F9F"/>
    <w:rsid w:val="00DA1FA3"/>
    <w:rsid w:val="00DA2AF3"/>
    <w:rsid w:val="00DA42CE"/>
    <w:rsid w:val="00DA58AC"/>
    <w:rsid w:val="00DA7473"/>
    <w:rsid w:val="00DA7E82"/>
    <w:rsid w:val="00DB0666"/>
    <w:rsid w:val="00DB0AD1"/>
    <w:rsid w:val="00DB48E1"/>
    <w:rsid w:val="00DB52B4"/>
    <w:rsid w:val="00DB66D9"/>
    <w:rsid w:val="00DB746D"/>
    <w:rsid w:val="00DC10C9"/>
    <w:rsid w:val="00DC510B"/>
    <w:rsid w:val="00DC5771"/>
    <w:rsid w:val="00DC5B18"/>
    <w:rsid w:val="00DC5B3B"/>
    <w:rsid w:val="00DC5F20"/>
    <w:rsid w:val="00DC6602"/>
    <w:rsid w:val="00DD00FC"/>
    <w:rsid w:val="00DD0C44"/>
    <w:rsid w:val="00DD1D3E"/>
    <w:rsid w:val="00DD6A9B"/>
    <w:rsid w:val="00DE13F1"/>
    <w:rsid w:val="00DE1FD3"/>
    <w:rsid w:val="00DE2A73"/>
    <w:rsid w:val="00DE304B"/>
    <w:rsid w:val="00DE4DBC"/>
    <w:rsid w:val="00DE4F5B"/>
    <w:rsid w:val="00DE5376"/>
    <w:rsid w:val="00DE6601"/>
    <w:rsid w:val="00DF0CEA"/>
    <w:rsid w:val="00DF2B17"/>
    <w:rsid w:val="00DF419F"/>
    <w:rsid w:val="00DF438C"/>
    <w:rsid w:val="00DF4742"/>
    <w:rsid w:val="00DF529E"/>
    <w:rsid w:val="00DF7699"/>
    <w:rsid w:val="00DF7BC6"/>
    <w:rsid w:val="00E000C5"/>
    <w:rsid w:val="00E014C9"/>
    <w:rsid w:val="00E037E4"/>
    <w:rsid w:val="00E044CB"/>
    <w:rsid w:val="00E073A2"/>
    <w:rsid w:val="00E07632"/>
    <w:rsid w:val="00E07F3D"/>
    <w:rsid w:val="00E106E5"/>
    <w:rsid w:val="00E147CD"/>
    <w:rsid w:val="00E21ABE"/>
    <w:rsid w:val="00E232FE"/>
    <w:rsid w:val="00E234A7"/>
    <w:rsid w:val="00E23D5D"/>
    <w:rsid w:val="00E25643"/>
    <w:rsid w:val="00E25951"/>
    <w:rsid w:val="00E3006C"/>
    <w:rsid w:val="00E30642"/>
    <w:rsid w:val="00E3115A"/>
    <w:rsid w:val="00E32585"/>
    <w:rsid w:val="00E35441"/>
    <w:rsid w:val="00E358F3"/>
    <w:rsid w:val="00E37F70"/>
    <w:rsid w:val="00E42621"/>
    <w:rsid w:val="00E446FC"/>
    <w:rsid w:val="00E44EC6"/>
    <w:rsid w:val="00E4566E"/>
    <w:rsid w:val="00E50B8E"/>
    <w:rsid w:val="00E50F39"/>
    <w:rsid w:val="00E518D3"/>
    <w:rsid w:val="00E52AAD"/>
    <w:rsid w:val="00E53672"/>
    <w:rsid w:val="00E536FD"/>
    <w:rsid w:val="00E5639D"/>
    <w:rsid w:val="00E56414"/>
    <w:rsid w:val="00E577DD"/>
    <w:rsid w:val="00E60FD5"/>
    <w:rsid w:val="00E618A4"/>
    <w:rsid w:val="00E62486"/>
    <w:rsid w:val="00E631BC"/>
    <w:rsid w:val="00E64AD9"/>
    <w:rsid w:val="00E6512E"/>
    <w:rsid w:val="00E65A56"/>
    <w:rsid w:val="00E66515"/>
    <w:rsid w:val="00E672FC"/>
    <w:rsid w:val="00E71895"/>
    <w:rsid w:val="00E72A5A"/>
    <w:rsid w:val="00E82CAB"/>
    <w:rsid w:val="00E84DD3"/>
    <w:rsid w:val="00E90D66"/>
    <w:rsid w:val="00E916F6"/>
    <w:rsid w:val="00E92207"/>
    <w:rsid w:val="00E93D6A"/>
    <w:rsid w:val="00E96E8C"/>
    <w:rsid w:val="00E9740D"/>
    <w:rsid w:val="00EA2535"/>
    <w:rsid w:val="00EA3708"/>
    <w:rsid w:val="00EA3924"/>
    <w:rsid w:val="00EA54F8"/>
    <w:rsid w:val="00EA5A47"/>
    <w:rsid w:val="00EA5EF3"/>
    <w:rsid w:val="00EA7318"/>
    <w:rsid w:val="00EB1915"/>
    <w:rsid w:val="00EB4087"/>
    <w:rsid w:val="00EB4934"/>
    <w:rsid w:val="00EB5F83"/>
    <w:rsid w:val="00EB7A1F"/>
    <w:rsid w:val="00EC090B"/>
    <w:rsid w:val="00EC3526"/>
    <w:rsid w:val="00EC40A6"/>
    <w:rsid w:val="00EC4406"/>
    <w:rsid w:val="00EC4B90"/>
    <w:rsid w:val="00EC5126"/>
    <w:rsid w:val="00EC6951"/>
    <w:rsid w:val="00EC6FCB"/>
    <w:rsid w:val="00ED08E1"/>
    <w:rsid w:val="00ED1B71"/>
    <w:rsid w:val="00ED1DF9"/>
    <w:rsid w:val="00ED1E6B"/>
    <w:rsid w:val="00ED3239"/>
    <w:rsid w:val="00ED3C4B"/>
    <w:rsid w:val="00ED46CC"/>
    <w:rsid w:val="00ED4D81"/>
    <w:rsid w:val="00ED69A9"/>
    <w:rsid w:val="00ED74D0"/>
    <w:rsid w:val="00EE1829"/>
    <w:rsid w:val="00EE4541"/>
    <w:rsid w:val="00EE66C2"/>
    <w:rsid w:val="00EE6975"/>
    <w:rsid w:val="00EF031D"/>
    <w:rsid w:val="00EF0C56"/>
    <w:rsid w:val="00EF0D46"/>
    <w:rsid w:val="00EF1FBC"/>
    <w:rsid w:val="00EF23EB"/>
    <w:rsid w:val="00EF3561"/>
    <w:rsid w:val="00EF43A8"/>
    <w:rsid w:val="00EF71F0"/>
    <w:rsid w:val="00EF7416"/>
    <w:rsid w:val="00EF7B09"/>
    <w:rsid w:val="00F0462F"/>
    <w:rsid w:val="00F062CB"/>
    <w:rsid w:val="00F06918"/>
    <w:rsid w:val="00F07FC1"/>
    <w:rsid w:val="00F10FB4"/>
    <w:rsid w:val="00F11768"/>
    <w:rsid w:val="00F12158"/>
    <w:rsid w:val="00F13315"/>
    <w:rsid w:val="00F13D32"/>
    <w:rsid w:val="00F14BFC"/>
    <w:rsid w:val="00F17423"/>
    <w:rsid w:val="00F22545"/>
    <w:rsid w:val="00F252A9"/>
    <w:rsid w:val="00F2692F"/>
    <w:rsid w:val="00F30017"/>
    <w:rsid w:val="00F30EAA"/>
    <w:rsid w:val="00F33BB6"/>
    <w:rsid w:val="00F34CC4"/>
    <w:rsid w:val="00F35C17"/>
    <w:rsid w:val="00F36C23"/>
    <w:rsid w:val="00F37A37"/>
    <w:rsid w:val="00F41C3B"/>
    <w:rsid w:val="00F4359E"/>
    <w:rsid w:val="00F43787"/>
    <w:rsid w:val="00F43C41"/>
    <w:rsid w:val="00F4764E"/>
    <w:rsid w:val="00F50914"/>
    <w:rsid w:val="00F51C5F"/>
    <w:rsid w:val="00F533DE"/>
    <w:rsid w:val="00F543E9"/>
    <w:rsid w:val="00F5674D"/>
    <w:rsid w:val="00F56D75"/>
    <w:rsid w:val="00F5717B"/>
    <w:rsid w:val="00F5778B"/>
    <w:rsid w:val="00F605D5"/>
    <w:rsid w:val="00F618F4"/>
    <w:rsid w:val="00F62374"/>
    <w:rsid w:val="00F62A64"/>
    <w:rsid w:val="00F65C6A"/>
    <w:rsid w:val="00F7047F"/>
    <w:rsid w:val="00F70D53"/>
    <w:rsid w:val="00F70EBA"/>
    <w:rsid w:val="00F7334C"/>
    <w:rsid w:val="00F74005"/>
    <w:rsid w:val="00F752A7"/>
    <w:rsid w:val="00F75800"/>
    <w:rsid w:val="00F76C48"/>
    <w:rsid w:val="00F80048"/>
    <w:rsid w:val="00F80095"/>
    <w:rsid w:val="00F81AF5"/>
    <w:rsid w:val="00F823BF"/>
    <w:rsid w:val="00F830C8"/>
    <w:rsid w:val="00F833F0"/>
    <w:rsid w:val="00F83573"/>
    <w:rsid w:val="00F83658"/>
    <w:rsid w:val="00F85CB9"/>
    <w:rsid w:val="00F85E2C"/>
    <w:rsid w:val="00F87DC5"/>
    <w:rsid w:val="00F90461"/>
    <w:rsid w:val="00F920E1"/>
    <w:rsid w:val="00F951D0"/>
    <w:rsid w:val="00F9579A"/>
    <w:rsid w:val="00F9692C"/>
    <w:rsid w:val="00F97BFE"/>
    <w:rsid w:val="00FA0397"/>
    <w:rsid w:val="00FA169A"/>
    <w:rsid w:val="00FA1D6B"/>
    <w:rsid w:val="00FA2731"/>
    <w:rsid w:val="00FA43FA"/>
    <w:rsid w:val="00FA5C35"/>
    <w:rsid w:val="00FA66E7"/>
    <w:rsid w:val="00FA6FF3"/>
    <w:rsid w:val="00FA7A73"/>
    <w:rsid w:val="00FA7F7F"/>
    <w:rsid w:val="00FB1E51"/>
    <w:rsid w:val="00FB22CE"/>
    <w:rsid w:val="00FB3B8B"/>
    <w:rsid w:val="00FB3CA8"/>
    <w:rsid w:val="00FB3FB9"/>
    <w:rsid w:val="00FB4521"/>
    <w:rsid w:val="00FB4D3B"/>
    <w:rsid w:val="00FB730E"/>
    <w:rsid w:val="00FC0618"/>
    <w:rsid w:val="00FC063D"/>
    <w:rsid w:val="00FC5133"/>
    <w:rsid w:val="00FC606D"/>
    <w:rsid w:val="00FC6E08"/>
    <w:rsid w:val="00FC6E6D"/>
    <w:rsid w:val="00FC6F4E"/>
    <w:rsid w:val="00FC71C0"/>
    <w:rsid w:val="00FD1EF0"/>
    <w:rsid w:val="00FD3678"/>
    <w:rsid w:val="00FD49AF"/>
    <w:rsid w:val="00FD7DA3"/>
    <w:rsid w:val="00FE0978"/>
    <w:rsid w:val="00FE17D5"/>
    <w:rsid w:val="00FE32B0"/>
    <w:rsid w:val="00FE3C76"/>
    <w:rsid w:val="00FE7F9C"/>
    <w:rsid w:val="00FF0107"/>
    <w:rsid w:val="00FF39B8"/>
    <w:rsid w:val="00FF6494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DBB409"/>
  <w15:chartTrackingRefBased/>
  <w15:docId w15:val="{75AE3BDB-1F83-1343-B528-DAC74C01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16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6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6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6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6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6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6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6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16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16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16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16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16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1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6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16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16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16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16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16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1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16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16F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3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33E6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33E61"/>
  </w:style>
  <w:style w:type="paragraph" w:styleId="ad">
    <w:name w:val="footer"/>
    <w:basedOn w:val="a"/>
    <w:link w:val="ae"/>
    <w:uiPriority w:val="99"/>
    <w:unhideWhenUsed/>
    <w:rsid w:val="00533E6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33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Soichiro Hiramatsu</dc:creator>
  <cp:keywords/>
  <dc:description/>
  <cp:lastModifiedBy>Soichiro Hiramatsu</cp:lastModifiedBy>
  <cp:revision>12</cp:revision>
  <cp:lastPrinted>2026-09-12T06:10:00Z</cp:lastPrinted>
  <dcterms:created xsi:type="dcterms:W3CDTF">2026-09-11T04:09:00Z</dcterms:created>
  <dcterms:modified xsi:type="dcterms:W3CDTF">2026-09-12T06:11:00Z</dcterms:modified>
</cp:coreProperties>
</file>